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CB16C" w14:textId="28188668" w:rsidR="00D76FD1" w:rsidRPr="00D16DA0" w:rsidRDefault="00883B6B" w:rsidP="00513A52">
      <w:pPr>
        <w:spacing w:after="288"/>
        <w:jc w:val="center"/>
        <w:rPr>
          <w:rFonts w:asciiTheme="majorEastAsia" w:eastAsiaTheme="majorEastAsia" w:hAnsiTheme="majorEastAsia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 xml:space="preserve">사단법인 </w:t>
      </w:r>
      <w:proofErr w:type="spellStart"/>
      <w:r w:rsidR="00005E0D" w:rsidRPr="00D16DA0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>온율</w:t>
      </w:r>
      <w:proofErr w:type="spellEnd"/>
      <w:r w:rsidR="00005E0D" w:rsidRPr="00D16DA0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 xml:space="preserve"> </w:t>
      </w:r>
      <w:r>
        <w:rPr>
          <w:rFonts w:asciiTheme="majorEastAsia" w:eastAsiaTheme="majorEastAsia" w:hAnsiTheme="majorEastAsia"/>
          <w:b/>
          <w:bCs/>
          <w:kern w:val="0"/>
          <w:sz w:val="28"/>
          <w:szCs w:val="28"/>
        </w:rPr>
        <w:t xml:space="preserve">2021 </w:t>
      </w:r>
      <w:r w:rsidR="00005E0D" w:rsidRPr="00D16DA0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 xml:space="preserve">하계 로스쿨 </w:t>
      </w:r>
      <w:r w:rsidR="000F1653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>인턴십</w:t>
      </w:r>
      <w:r w:rsidR="00005E0D" w:rsidRPr="00D16DA0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 xml:space="preserve"> </w:t>
      </w:r>
      <w:r w:rsidR="00246734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>모집</w:t>
      </w:r>
    </w:p>
    <w:p w14:paraId="38D19E98" w14:textId="19EFFD8C" w:rsidR="001F1E2B" w:rsidRDefault="00FE565F" w:rsidP="00CD4A52">
      <w:pPr>
        <w:pStyle w:val="14"/>
        <w:numPr>
          <w:ilvl w:val="0"/>
          <w:numId w:val="23"/>
        </w:numPr>
        <w:spacing w:before="360" w:after="0" w:line="276" w:lineRule="auto"/>
        <w:rPr>
          <w:rFonts w:asciiTheme="minorEastAsia" w:eastAsiaTheme="minorEastAsia" w:hAnsiTheme="minorEastAsia" w:cstheme="minorEastAsia"/>
          <w:sz w:val="22"/>
          <w:szCs w:val="22"/>
        </w:rPr>
      </w:pPr>
      <w:r w:rsidRPr="001F1E2B">
        <w:rPr>
          <w:rFonts w:asciiTheme="minorEastAsia" w:eastAsiaTheme="minorEastAsia" w:hAnsiTheme="minorEastAsia" w:cstheme="minorEastAsia" w:hint="eastAsia"/>
          <w:sz w:val="22"/>
          <w:szCs w:val="22"/>
        </w:rPr>
        <w:t>취지</w:t>
      </w:r>
      <w:bookmarkStart w:id="1" w:name="_Hlk61370803"/>
    </w:p>
    <w:p w14:paraId="26DE93AB" w14:textId="145D656A" w:rsidR="00097CA0" w:rsidRPr="00097CA0" w:rsidRDefault="00097CA0" w:rsidP="00DC255B">
      <w:pPr>
        <w:pStyle w:val="14"/>
        <w:spacing w:line="276" w:lineRule="auto"/>
        <w:ind w:left="454"/>
        <w:rPr>
          <w:rFonts w:asciiTheme="minorEastAsia" w:eastAsiaTheme="minorEastAsia" w:hAnsiTheme="minorEastAsia" w:cstheme="minorEastAsia"/>
          <w:b w:val="0"/>
          <w:bCs w:val="0"/>
          <w:sz w:val="22"/>
          <w:szCs w:val="22"/>
        </w:rPr>
      </w:pPr>
      <w:r w:rsidRPr="00097CA0">
        <w:rPr>
          <w:rFonts w:asciiTheme="minorEastAsia" w:eastAsiaTheme="minorEastAsia" w:hAnsiTheme="minorEastAsia" w:cstheme="minorEastAsia" w:hint="eastAsia"/>
          <w:b w:val="0"/>
          <w:bCs w:val="0"/>
          <w:sz w:val="22"/>
          <w:szCs w:val="22"/>
        </w:rPr>
        <w:t xml:space="preserve">공익인권 분야에 관심있는 </w:t>
      </w:r>
      <w:r w:rsidR="00DC255B">
        <w:rPr>
          <w:rFonts w:asciiTheme="minorEastAsia" w:eastAsiaTheme="minorEastAsia" w:hAnsiTheme="minorEastAsia" w:cstheme="minorEastAsia" w:hint="eastAsia"/>
          <w:b w:val="0"/>
          <w:bCs w:val="0"/>
          <w:sz w:val="22"/>
          <w:szCs w:val="22"/>
        </w:rPr>
        <w:t xml:space="preserve">법학전문대학원생들에게 </w:t>
      </w:r>
      <w:r w:rsidR="00F53568">
        <w:rPr>
          <w:rFonts w:asciiTheme="minorEastAsia" w:eastAsiaTheme="minorEastAsia" w:hAnsiTheme="minorEastAsia" w:cstheme="minorEastAsia" w:hint="eastAsia"/>
          <w:b w:val="0"/>
          <w:bCs w:val="0"/>
          <w:sz w:val="22"/>
          <w:szCs w:val="22"/>
        </w:rPr>
        <w:t xml:space="preserve">로펌 </w:t>
      </w:r>
      <w:r w:rsidR="00DC255B">
        <w:rPr>
          <w:rFonts w:asciiTheme="minorEastAsia" w:eastAsiaTheme="minorEastAsia" w:hAnsiTheme="minorEastAsia" w:cstheme="minorEastAsia" w:hint="eastAsia"/>
          <w:b w:val="0"/>
          <w:bCs w:val="0"/>
          <w:sz w:val="22"/>
          <w:szCs w:val="22"/>
        </w:rPr>
        <w:t>공익활동에 대한 경험</w:t>
      </w:r>
      <w:r w:rsidR="00F53568">
        <w:rPr>
          <w:rFonts w:asciiTheme="minorEastAsia" w:eastAsiaTheme="minorEastAsia" w:hAnsiTheme="minorEastAsia" w:cstheme="minorEastAsia" w:hint="eastAsia"/>
          <w:b w:val="0"/>
          <w:bCs w:val="0"/>
          <w:sz w:val="22"/>
          <w:szCs w:val="22"/>
        </w:rPr>
        <w:t>의 기회를 제공</w:t>
      </w:r>
      <w:r w:rsidR="00F9006A">
        <w:rPr>
          <w:rFonts w:asciiTheme="minorEastAsia" w:eastAsiaTheme="minorEastAsia" w:hAnsiTheme="minorEastAsia" w:cstheme="minorEastAsia" w:hint="eastAsia"/>
          <w:b w:val="0"/>
          <w:bCs w:val="0"/>
          <w:sz w:val="22"/>
          <w:szCs w:val="22"/>
        </w:rPr>
        <w:t>,</w:t>
      </w:r>
      <w:r w:rsidR="00F9006A">
        <w:rPr>
          <w:rFonts w:asciiTheme="minorEastAsia" w:eastAsiaTheme="minorEastAsia" w:hAnsiTheme="minorEastAsia" w:cstheme="minorEastAsia"/>
          <w:b w:val="0"/>
          <w:bCs w:val="0"/>
          <w:sz w:val="22"/>
          <w:szCs w:val="22"/>
        </w:rPr>
        <w:t xml:space="preserve"> </w:t>
      </w:r>
      <w:r w:rsidR="00203137">
        <w:rPr>
          <w:rFonts w:asciiTheme="minorEastAsia" w:eastAsiaTheme="minorEastAsia" w:hAnsiTheme="minorEastAsia" w:cstheme="minorEastAsia" w:hint="eastAsia"/>
          <w:b w:val="0"/>
          <w:bCs w:val="0"/>
          <w:sz w:val="22"/>
          <w:szCs w:val="22"/>
        </w:rPr>
        <w:t>향</w:t>
      </w:r>
      <w:r w:rsidR="004B7AA0">
        <w:rPr>
          <w:rFonts w:asciiTheme="minorEastAsia" w:eastAsiaTheme="minorEastAsia" w:hAnsiTheme="minorEastAsia" w:cstheme="minorEastAsia" w:hint="eastAsia"/>
          <w:b w:val="0"/>
          <w:bCs w:val="0"/>
          <w:sz w:val="22"/>
          <w:szCs w:val="22"/>
        </w:rPr>
        <w:t xml:space="preserve">후 </w:t>
      </w:r>
      <w:r w:rsidR="00203137">
        <w:rPr>
          <w:rFonts w:asciiTheme="minorEastAsia" w:eastAsiaTheme="minorEastAsia" w:hAnsiTheme="minorEastAsia" w:cstheme="minorEastAsia" w:hint="eastAsia"/>
          <w:b w:val="0"/>
          <w:bCs w:val="0"/>
          <w:sz w:val="22"/>
          <w:szCs w:val="22"/>
        </w:rPr>
        <w:t xml:space="preserve">모범적인 </w:t>
      </w:r>
      <w:r w:rsidR="004B7AA0">
        <w:rPr>
          <w:rFonts w:asciiTheme="minorEastAsia" w:eastAsiaTheme="minorEastAsia" w:hAnsiTheme="minorEastAsia" w:cstheme="minorEastAsia" w:hint="eastAsia"/>
          <w:b w:val="0"/>
          <w:bCs w:val="0"/>
          <w:sz w:val="22"/>
          <w:szCs w:val="22"/>
        </w:rPr>
        <w:t>법조인으로 성장</w:t>
      </w:r>
      <w:r w:rsidR="00203137">
        <w:rPr>
          <w:rFonts w:asciiTheme="minorEastAsia" w:eastAsiaTheme="minorEastAsia" w:hAnsiTheme="minorEastAsia" w:cstheme="minorEastAsia" w:hint="eastAsia"/>
          <w:b w:val="0"/>
          <w:bCs w:val="0"/>
          <w:sz w:val="22"/>
          <w:szCs w:val="22"/>
        </w:rPr>
        <w:t>할 수 있도록 지원</w:t>
      </w:r>
    </w:p>
    <w:bookmarkEnd w:id="1"/>
    <w:p w14:paraId="1A9CA65A" w14:textId="0710A79E" w:rsidR="00590325" w:rsidRDefault="00492CC4" w:rsidP="00CD4A52">
      <w:pPr>
        <w:pStyle w:val="14"/>
        <w:numPr>
          <w:ilvl w:val="0"/>
          <w:numId w:val="23"/>
        </w:numPr>
        <w:spacing w:before="360" w:after="0" w:line="276" w:lineRule="auto"/>
        <w:rPr>
          <w:rFonts w:asciiTheme="minorEastAsia" w:eastAsiaTheme="minorEastAsia" w:hAnsiTheme="minorEastAsia" w:cstheme="minorEastAsia"/>
          <w:sz w:val="22"/>
          <w:szCs w:val="22"/>
        </w:rPr>
      </w:pPr>
      <w:r w:rsidRPr="001F1E2B">
        <w:rPr>
          <w:rFonts w:asciiTheme="minorEastAsia" w:eastAsiaTheme="minorEastAsia" w:hAnsiTheme="minorEastAsia" w:cstheme="minorEastAsia" w:hint="eastAsia"/>
          <w:sz w:val="22"/>
          <w:szCs w:val="22"/>
        </w:rPr>
        <w:t>지원</w:t>
      </w:r>
      <w:r w:rsidR="00A43784" w:rsidRPr="001F1E2B">
        <w:rPr>
          <w:rFonts w:asciiTheme="minorEastAsia" w:eastAsiaTheme="minorEastAsia" w:hAnsiTheme="minorEastAsia" w:cstheme="minorEastAsia" w:hint="eastAsia"/>
          <w:sz w:val="22"/>
          <w:szCs w:val="22"/>
        </w:rPr>
        <w:t>대상</w:t>
      </w:r>
    </w:p>
    <w:p w14:paraId="24FB0342" w14:textId="48DDD317" w:rsidR="00CD4A52" w:rsidRPr="00CD4A52" w:rsidRDefault="00CD4A52" w:rsidP="00CD4A52">
      <w:pPr>
        <w:pStyle w:val="14"/>
        <w:spacing w:after="200" w:line="276" w:lineRule="auto"/>
        <w:ind w:left="454"/>
        <w:rPr>
          <w:rFonts w:asciiTheme="minorEastAsia" w:eastAsiaTheme="minorEastAsia" w:hAnsiTheme="minorEastAsia" w:cstheme="minorEastAsia"/>
          <w:b w:val="0"/>
          <w:bCs w:val="0"/>
          <w:sz w:val="22"/>
          <w:szCs w:val="22"/>
        </w:rPr>
      </w:pPr>
      <w:r w:rsidRPr="00CD4A52">
        <w:rPr>
          <w:rFonts w:asciiTheme="minorEastAsia" w:eastAsiaTheme="minorEastAsia" w:hAnsiTheme="minorEastAsia" w:cstheme="minorEastAsia" w:hint="eastAsia"/>
          <w:b w:val="0"/>
          <w:bCs w:val="0"/>
          <w:sz w:val="22"/>
          <w:szCs w:val="22"/>
        </w:rPr>
        <w:t xml:space="preserve">공익인권 분야에 관심있는 </w:t>
      </w:r>
      <w:r w:rsidR="00925011">
        <w:rPr>
          <w:rFonts w:asciiTheme="minorEastAsia" w:eastAsiaTheme="minorEastAsia" w:hAnsiTheme="minorEastAsia" w:cstheme="minorEastAsia" w:hint="eastAsia"/>
          <w:b w:val="0"/>
          <w:bCs w:val="0"/>
          <w:sz w:val="22"/>
          <w:szCs w:val="22"/>
        </w:rPr>
        <w:t xml:space="preserve">국내/국외 법학전문대학원 재학생 </w:t>
      </w:r>
      <w:r w:rsidR="00925011">
        <w:rPr>
          <w:rFonts w:asciiTheme="minorEastAsia" w:eastAsiaTheme="minorEastAsia" w:hAnsiTheme="minorEastAsia" w:cstheme="minorEastAsia"/>
          <w:b w:val="0"/>
          <w:bCs w:val="0"/>
          <w:sz w:val="22"/>
          <w:szCs w:val="22"/>
        </w:rPr>
        <w:t>(1~2</w:t>
      </w:r>
      <w:r w:rsidR="00925011">
        <w:rPr>
          <w:rFonts w:asciiTheme="minorEastAsia" w:eastAsiaTheme="minorEastAsia" w:hAnsiTheme="minorEastAsia" w:cstheme="minorEastAsia" w:hint="eastAsia"/>
          <w:b w:val="0"/>
          <w:bCs w:val="0"/>
          <w:sz w:val="22"/>
          <w:szCs w:val="22"/>
        </w:rPr>
        <w:t>학년 대상)</w:t>
      </w:r>
    </w:p>
    <w:p w14:paraId="5A9538E0" w14:textId="44E5151F" w:rsidR="00A43784" w:rsidRPr="00A427DB" w:rsidRDefault="00A43784" w:rsidP="00B57E3C">
      <w:pPr>
        <w:pStyle w:val="afa"/>
        <w:numPr>
          <w:ilvl w:val="0"/>
          <w:numId w:val="23"/>
        </w:numPr>
        <w:spacing w:after="240" w:line="276" w:lineRule="auto"/>
        <w:ind w:leftChars="0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1F1E2B">
        <w:rPr>
          <w:rFonts w:asciiTheme="minorEastAsia" w:eastAsiaTheme="minorEastAsia" w:hAnsiTheme="minorEastAsia" w:hint="eastAsia"/>
          <w:b/>
          <w:bCs/>
          <w:sz w:val="22"/>
          <w:szCs w:val="22"/>
        </w:rPr>
        <w:t>모집인원</w:t>
      </w:r>
      <w:r w:rsidR="00B57E3C">
        <w:rPr>
          <w:rFonts w:asciiTheme="minorEastAsia" w:eastAsiaTheme="minorEastAsia" w:hAnsiTheme="minorEastAsia" w:hint="eastAsia"/>
          <w:b/>
          <w:bCs/>
          <w:sz w:val="22"/>
          <w:szCs w:val="22"/>
        </w:rPr>
        <w:t>:</w:t>
      </w:r>
      <w:r w:rsidR="00B57E3C">
        <w:rPr>
          <w:rFonts w:asciiTheme="minorEastAsia" w:eastAsiaTheme="minorEastAsia" w:hAnsiTheme="minorEastAsia"/>
          <w:b/>
          <w:bCs/>
          <w:sz w:val="22"/>
          <w:szCs w:val="22"/>
        </w:rPr>
        <w:t xml:space="preserve"> </w:t>
      </w:r>
      <w:r w:rsidR="00B57E3C" w:rsidRPr="0016169D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2</w:t>
      </w:r>
      <w:r w:rsidR="00B57E3C" w:rsidRPr="0016169D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명</w:t>
      </w:r>
    </w:p>
    <w:p w14:paraId="236821C0" w14:textId="690795F7" w:rsidR="00A427DB" w:rsidRPr="006B0863" w:rsidRDefault="00A427DB" w:rsidP="006B0863">
      <w:pPr>
        <w:pStyle w:val="afa"/>
        <w:numPr>
          <w:ilvl w:val="0"/>
          <w:numId w:val="23"/>
        </w:numPr>
        <w:spacing w:line="276" w:lineRule="auto"/>
        <w:ind w:leftChars="0"/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활동기간:</w:t>
      </w:r>
      <w:r>
        <w:rPr>
          <w:rFonts w:asciiTheme="minorEastAsia" w:eastAsiaTheme="minorEastAsia" w:hAnsiTheme="minorEastAsia"/>
          <w:b/>
          <w:bCs/>
          <w:sz w:val="22"/>
          <w:szCs w:val="22"/>
        </w:rPr>
        <w:t xml:space="preserve"> </w:t>
      </w:r>
      <w:r w:rsidRPr="00C6169C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2021. 8. 9. (</w:t>
      </w:r>
      <w:r w:rsidRPr="00C6169C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월)</w:t>
      </w:r>
      <w:r w:rsidRPr="00C6169C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 xml:space="preserve"> – 8. 20. (</w:t>
      </w:r>
      <w:r w:rsidRPr="00C6169C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금)</w:t>
      </w:r>
      <w:r w:rsidRPr="00C6169C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 xml:space="preserve"> </w:t>
      </w:r>
      <w:r w:rsidR="00BE4A6C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 xml:space="preserve">/ </w:t>
      </w:r>
      <w:r w:rsidR="00BE4A6C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0</w:t>
      </w:r>
      <w:r w:rsidR="00BE4A6C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9:00-18:00 (2</w:t>
      </w:r>
      <w:r w:rsidR="00BE4A6C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주)</w:t>
      </w:r>
    </w:p>
    <w:p w14:paraId="63111100" w14:textId="5B280E8B" w:rsidR="006B0863" w:rsidRPr="00E808F1" w:rsidRDefault="006B0863" w:rsidP="006B0863">
      <w:pPr>
        <w:pStyle w:val="afa"/>
        <w:spacing w:after="240" w:line="276" w:lineRule="auto"/>
        <w:ind w:leftChars="0" w:left="454"/>
        <w:rPr>
          <w:rFonts w:asciiTheme="minorEastAsia" w:eastAsiaTheme="minorEastAsia" w:hAnsiTheme="minorEastAsia"/>
          <w:sz w:val="22"/>
          <w:szCs w:val="22"/>
        </w:rPr>
      </w:pPr>
      <w:r w:rsidRPr="00E808F1">
        <w:rPr>
          <w:rFonts w:asciiTheme="minorEastAsia" w:eastAsiaTheme="minorEastAsia" w:hAnsiTheme="minorEastAsia" w:hint="eastAsia"/>
          <w:b/>
          <w:bCs/>
          <w:sz w:val="22"/>
          <w:szCs w:val="22"/>
        </w:rPr>
        <w:t>※</w:t>
      </w:r>
      <w:r w:rsidR="00E808F1" w:rsidRPr="00E808F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4650F4">
        <w:rPr>
          <w:rFonts w:asciiTheme="minorEastAsia" w:eastAsiaTheme="minorEastAsia" w:hAnsiTheme="minorEastAsia" w:hint="eastAsia"/>
          <w:sz w:val="22"/>
          <w:szCs w:val="22"/>
        </w:rPr>
        <w:t>오프라인 활동,</w:t>
      </w:r>
      <w:r w:rsidR="004650F4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F447AD">
        <w:rPr>
          <w:rFonts w:asciiTheme="minorEastAsia" w:eastAsiaTheme="minorEastAsia" w:hAnsiTheme="minorEastAsia" w:hint="eastAsia"/>
          <w:sz w:val="22"/>
          <w:szCs w:val="22"/>
        </w:rPr>
        <w:t xml:space="preserve">상황에 따라 </w:t>
      </w:r>
      <w:r w:rsidR="00E808F1" w:rsidRPr="00E808F1">
        <w:rPr>
          <w:rFonts w:asciiTheme="minorEastAsia" w:eastAsiaTheme="minorEastAsia" w:hAnsiTheme="minorEastAsia" w:hint="eastAsia"/>
          <w:sz w:val="22"/>
          <w:szCs w:val="22"/>
        </w:rPr>
        <w:t>온라</w:t>
      </w:r>
      <w:r w:rsidR="00E808F1">
        <w:rPr>
          <w:rFonts w:asciiTheme="minorEastAsia" w:eastAsiaTheme="minorEastAsia" w:hAnsiTheme="minorEastAsia" w:hint="eastAsia"/>
          <w:sz w:val="22"/>
          <w:szCs w:val="22"/>
        </w:rPr>
        <w:t>인</w:t>
      </w:r>
      <w:r w:rsidR="004650F4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4650F4">
        <w:rPr>
          <w:rFonts w:asciiTheme="minorEastAsia" w:eastAsiaTheme="minorEastAsia" w:hAnsiTheme="minorEastAsia" w:hint="eastAsia"/>
          <w:sz w:val="22"/>
          <w:szCs w:val="22"/>
        </w:rPr>
        <w:t xml:space="preserve">활동 </w:t>
      </w:r>
      <w:r w:rsidR="00E808F1">
        <w:rPr>
          <w:rFonts w:asciiTheme="minorEastAsia" w:eastAsiaTheme="minorEastAsia" w:hAnsiTheme="minorEastAsia" w:hint="eastAsia"/>
          <w:sz w:val="22"/>
          <w:szCs w:val="22"/>
        </w:rPr>
        <w:t>병행</w:t>
      </w:r>
    </w:p>
    <w:p w14:paraId="34C924BF" w14:textId="3155AAA5" w:rsidR="000F323B" w:rsidRDefault="000F323B" w:rsidP="001F1E2B">
      <w:pPr>
        <w:pStyle w:val="afa"/>
        <w:numPr>
          <w:ilvl w:val="0"/>
          <w:numId w:val="23"/>
        </w:numPr>
        <w:spacing w:line="276" w:lineRule="auto"/>
        <w:ind w:leftChars="0"/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주요활동</w:t>
      </w:r>
    </w:p>
    <w:p w14:paraId="6EEE381E" w14:textId="4E4D360B" w:rsidR="000F323B" w:rsidRDefault="0016169D" w:rsidP="00793DD7">
      <w:pPr>
        <w:pStyle w:val="afa"/>
        <w:numPr>
          <w:ilvl w:val="0"/>
          <w:numId w:val="47"/>
        </w:numPr>
        <w:spacing w:line="276" w:lineRule="auto"/>
        <w:ind w:leftChars="0"/>
        <w:rPr>
          <w:rFonts w:asciiTheme="minorEastAsia" w:eastAsiaTheme="minorEastAsia" w:hAnsiTheme="minorEastAsia"/>
          <w:sz w:val="22"/>
          <w:szCs w:val="22"/>
        </w:rPr>
      </w:pPr>
      <w:proofErr w:type="spellStart"/>
      <w:r>
        <w:rPr>
          <w:rFonts w:asciiTheme="minorEastAsia" w:eastAsiaTheme="minorEastAsia" w:hAnsiTheme="minorEastAsia" w:hint="eastAsia"/>
          <w:sz w:val="22"/>
          <w:szCs w:val="22"/>
        </w:rPr>
        <w:t>온율</w:t>
      </w:r>
      <w:proofErr w:type="spellEnd"/>
      <w:r>
        <w:rPr>
          <w:rFonts w:asciiTheme="minorEastAsia" w:eastAsiaTheme="minorEastAsia" w:hAnsiTheme="minorEastAsia" w:hint="eastAsia"/>
          <w:sz w:val="22"/>
          <w:szCs w:val="22"/>
        </w:rPr>
        <w:t xml:space="preserve"> 공익법률지원 활동 </w:t>
      </w:r>
      <w:r w:rsidR="00571A32">
        <w:rPr>
          <w:rFonts w:asciiTheme="minorEastAsia" w:eastAsiaTheme="minorEastAsia" w:hAnsiTheme="minorEastAsia" w:hint="eastAsia"/>
          <w:sz w:val="22"/>
          <w:szCs w:val="22"/>
        </w:rPr>
        <w:t xml:space="preserve">경험 </w:t>
      </w:r>
      <w:r>
        <w:rPr>
          <w:rFonts w:asciiTheme="minorEastAsia" w:eastAsiaTheme="minorEastAsia" w:hAnsiTheme="minorEastAsia"/>
          <w:sz w:val="22"/>
          <w:szCs w:val="22"/>
        </w:rPr>
        <w:t>(</w:t>
      </w:r>
      <w:proofErr w:type="spellStart"/>
      <w:r>
        <w:rPr>
          <w:rFonts w:asciiTheme="minorEastAsia" w:eastAsiaTheme="minorEastAsia" w:hAnsiTheme="minorEastAsia" w:hint="eastAsia"/>
          <w:sz w:val="22"/>
          <w:szCs w:val="22"/>
        </w:rPr>
        <w:t>성년후견</w:t>
      </w:r>
      <w:proofErr w:type="spellEnd"/>
      <w:r>
        <w:rPr>
          <w:rFonts w:asciiTheme="minorEastAsia" w:eastAsiaTheme="minorEastAsia" w:hAnsiTheme="minorEastAsia" w:hint="eastAsia"/>
          <w:sz w:val="22"/>
          <w:szCs w:val="22"/>
        </w:rPr>
        <w:t>,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="00DE7C84">
        <w:rPr>
          <w:rFonts w:asciiTheme="minorEastAsia" w:eastAsiaTheme="minorEastAsia" w:hAnsiTheme="minorEastAsia" w:hint="eastAsia"/>
          <w:sz w:val="22"/>
          <w:szCs w:val="22"/>
        </w:rPr>
        <w:t>공익법</w:t>
      </w:r>
      <w:r w:rsidR="00340C28">
        <w:rPr>
          <w:rFonts w:asciiTheme="minorEastAsia" w:eastAsiaTheme="minorEastAsia" w:hAnsiTheme="minorEastAsia" w:hint="eastAsia"/>
          <w:sz w:val="22"/>
          <w:szCs w:val="22"/>
        </w:rPr>
        <w:t>연구</w:t>
      </w:r>
      <w:proofErr w:type="spellEnd"/>
      <w:r w:rsidR="00340C28">
        <w:rPr>
          <w:rFonts w:asciiTheme="minorEastAsia" w:eastAsiaTheme="minorEastAsia" w:hAnsiTheme="minorEastAsia" w:hint="eastAsia"/>
          <w:sz w:val="22"/>
          <w:szCs w:val="22"/>
        </w:rPr>
        <w:t>,</w:t>
      </w:r>
      <w:r w:rsidR="00340C28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="00340C28">
        <w:rPr>
          <w:rFonts w:asciiTheme="minorEastAsia" w:eastAsiaTheme="minorEastAsia" w:hAnsiTheme="minorEastAsia" w:hint="eastAsia"/>
          <w:sz w:val="22"/>
          <w:szCs w:val="22"/>
        </w:rPr>
        <w:t>공익법</w:t>
      </w:r>
      <w:proofErr w:type="spellEnd"/>
      <w:r w:rsidR="00340C28">
        <w:rPr>
          <w:rFonts w:asciiTheme="minorEastAsia" w:eastAsiaTheme="minorEastAsia" w:hAnsiTheme="minorEastAsia" w:hint="eastAsia"/>
          <w:sz w:val="22"/>
          <w:szCs w:val="22"/>
        </w:rPr>
        <w:t xml:space="preserve"> 리서치 </w:t>
      </w:r>
      <w:r>
        <w:rPr>
          <w:rFonts w:asciiTheme="minorEastAsia" w:eastAsiaTheme="minorEastAsia" w:hAnsiTheme="minorEastAsia" w:hint="eastAsia"/>
          <w:sz w:val="22"/>
          <w:szCs w:val="22"/>
        </w:rPr>
        <w:t>등)</w:t>
      </w:r>
    </w:p>
    <w:p w14:paraId="23582412" w14:textId="7252356B" w:rsidR="00340C28" w:rsidRDefault="00C06045" w:rsidP="00793DD7">
      <w:pPr>
        <w:pStyle w:val="afa"/>
        <w:numPr>
          <w:ilvl w:val="0"/>
          <w:numId w:val="47"/>
        </w:numPr>
        <w:spacing w:line="276" w:lineRule="auto"/>
        <w:ind w:leftChars="0"/>
        <w:rPr>
          <w:rFonts w:asciiTheme="minorEastAsia" w:eastAsiaTheme="minorEastAsia" w:hAnsiTheme="minorEastAsia"/>
          <w:sz w:val="22"/>
          <w:szCs w:val="22"/>
        </w:rPr>
      </w:pPr>
      <w:proofErr w:type="spellStart"/>
      <w:r>
        <w:rPr>
          <w:rFonts w:asciiTheme="minorEastAsia" w:eastAsiaTheme="minorEastAsia" w:hAnsiTheme="minorEastAsia" w:hint="eastAsia"/>
          <w:sz w:val="22"/>
          <w:szCs w:val="22"/>
        </w:rPr>
        <w:t>온율</w:t>
      </w:r>
      <w:proofErr w:type="spellEnd"/>
      <w:r w:rsidR="00CA13E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CA13E5">
        <w:rPr>
          <w:rFonts w:asciiTheme="minorEastAsia" w:eastAsiaTheme="minorEastAsia" w:hAnsiTheme="minorEastAsia" w:hint="eastAsia"/>
          <w:sz w:val="22"/>
          <w:szCs w:val="22"/>
        </w:rPr>
        <w:t xml:space="preserve">협력단체 및 유관 비영리 단체 </w:t>
      </w:r>
      <w:r w:rsidR="00071B9D">
        <w:rPr>
          <w:rFonts w:asciiTheme="minorEastAsia" w:eastAsiaTheme="minorEastAsia" w:hAnsiTheme="minorEastAsia" w:hint="eastAsia"/>
          <w:sz w:val="22"/>
          <w:szCs w:val="22"/>
        </w:rPr>
        <w:t>탐방</w:t>
      </w:r>
    </w:p>
    <w:p w14:paraId="4DFA2187" w14:textId="7FE422CF" w:rsidR="00CA13E5" w:rsidRDefault="00CA13E5" w:rsidP="00C6169C">
      <w:pPr>
        <w:pStyle w:val="afa"/>
        <w:numPr>
          <w:ilvl w:val="0"/>
          <w:numId w:val="47"/>
        </w:numPr>
        <w:spacing w:after="240" w:line="276" w:lineRule="auto"/>
        <w:ind w:leftChars="0"/>
        <w:rPr>
          <w:rFonts w:asciiTheme="minorEastAsia" w:eastAsiaTheme="minorEastAsia" w:hAnsiTheme="minorEastAsia"/>
          <w:sz w:val="22"/>
          <w:szCs w:val="22"/>
        </w:rPr>
      </w:pPr>
      <w:proofErr w:type="spellStart"/>
      <w:r>
        <w:rPr>
          <w:rFonts w:asciiTheme="minorEastAsia" w:eastAsiaTheme="minorEastAsia" w:hAnsiTheme="minorEastAsia" w:hint="eastAsia"/>
          <w:sz w:val="22"/>
          <w:szCs w:val="22"/>
        </w:rPr>
        <w:t>온율</w:t>
      </w:r>
      <w:proofErr w:type="spellEnd"/>
      <w:r>
        <w:rPr>
          <w:rFonts w:asciiTheme="minorEastAsia" w:eastAsiaTheme="minorEastAsia" w:hAnsiTheme="minorEastAsia" w:hint="eastAsia"/>
          <w:sz w:val="22"/>
          <w:szCs w:val="22"/>
        </w:rPr>
        <w:t xml:space="preserve"> 사회공헌 활동 참여</w:t>
      </w:r>
      <w:r w:rsidR="00157CF4">
        <w:rPr>
          <w:rFonts w:asciiTheme="minorEastAsia" w:eastAsiaTheme="minorEastAsia" w:hAnsiTheme="minorEastAsia" w:hint="eastAsia"/>
          <w:sz w:val="22"/>
          <w:szCs w:val="22"/>
        </w:rPr>
        <w:t xml:space="preserve"> 등 기타</w:t>
      </w:r>
    </w:p>
    <w:p w14:paraId="71C790B5" w14:textId="73195E00" w:rsidR="00A43784" w:rsidRDefault="00210825" w:rsidP="001F1E2B">
      <w:pPr>
        <w:pStyle w:val="afa"/>
        <w:numPr>
          <w:ilvl w:val="0"/>
          <w:numId w:val="23"/>
        </w:numPr>
        <w:spacing w:line="276" w:lineRule="auto"/>
        <w:ind w:leftChars="0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1F1E2B">
        <w:rPr>
          <w:rFonts w:asciiTheme="minorEastAsia" w:eastAsiaTheme="minorEastAsia" w:hAnsiTheme="minorEastAsia" w:hint="eastAsia"/>
          <w:b/>
          <w:bCs/>
          <w:sz w:val="22"/>
          <w:szCs w:val="22"/>
        </w:rPr>
        <w:t>진행일정</w:t>
      </w:r>
    </w:p>
    <w:tbl>
      <w:tblPr>
        <w:tblStyle w:val="afb"/>
        <w:tblW w:w="0" w:type="auto"/>
        <w:tblInd w:w="454" w:type="dxa"/>
        <w:tblLook w:val="04A0" w:firstRow="1" w:lastRow="0" w:firstColumn="1" w:lastColumn="0" w:noHBand="0" w:noVBand="1"/>
      </w:tblPr>
      <w:tblGrid>
        <w:gridCol w:w="2740"/>
        <w:gridCol w:w="2786"/>
        <w:gridCol w:w="2740"/>
      </w:tblGrid>
      <w:tr w:rsidR="00AB03DF" w14:paraId="6522D49A" w14:textId="77777777" w:rsidTr="00A427DB">
        <w:trPr>
          <w:trHeight w:val="244"/>
        </w:trPr>
        <w:tc>
          <w:tcPr>
            <w:tcW w:w="2740" w:type="dxa"/>
            <w:shd w:val="clear" w:color="auto" w:fill="F2F2F2" w:themeFill="background1" w:themeFillShade="F2"/>
          </w:tcPr>
          <w:p w14:paraId="5EFB0C38" w14:textId="4A43E877" w:rsidR="00AB03DF" w:rsidRPr="00AB03DF" w:rsidRDefault="00AB03DF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AB03DF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구분</w:t>
            </w:r>
          </w:p>
        </w:tc>
        <w:tc>
          <w:tcPr>
            <w:tcW w:w="2786" w:type="dxa"/>
            <w:shd w:val="clear" w:color="auto" w:fill="F2F2F2" w:themeFill="background1" w:themeFillShade="F2"/>
          </w:tcPr>
          <w:p w14:paraId="6010978F" w14:textId="356ABBBD" w:rsidR="00AB03DF" w:rsidRPr="00AB03DF" w:rsidRDefault="00AB03DF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AB03DF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기간</w:t>
            </w:r>
          </w:p>
        </w:tc>
        <w:tc>
          <w:tcPr>
            <w:tcW w:w="2740" w:type="dxa"/>
            <w:shd w:val="clear" w:color="auto" w:fill="F2F2F2" w:themeFill="background1" w:themeFillShade="F2"/>
          </w:tcPr>
          <w:p w14:paraId="77933345" w14:textId="2881787F" w:rsidR="00AB03DF" w:rsidRPr="00AB03DF" w:rsidRDefault="00AB03DF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AB03DF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비고</w:t>
            </w:r>
          </w:p>
        </w:tc>
      </w:tr>
      <w:tr w:rsidR="00AB03DF" w14:paraId="64CF53BE" w14:textId="77777777" w:rsidTr="00A427DB">
        <w:tc>
          <w:tcPr>
            <w:tcW w:w="2740" w:type="dxa"/>
          </w:tcPr>
          <w:p w14:paraId="437E5EB1" w14:textId="0E86EA65" w:rsidR="00AB03DF" w:rsidRPr="00AB03DF" w:rsidRDefault="00AB03DF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접수기간</w:t>
            </w:r>
          </w:p>
        </w:tc>
        <w:tc>
          <w:tcPr>
            <w:tcW w:w="2786" w:type="dxa"/>
          </w:tcPr>
          <w:p w14:paraId="62037EDF" w14:textId="0DC1DF9B" w:rsidR="00AB03DF" w:rsidRPr="00AB03DF" w:rsidRDefault="004650F4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/>
                <w:szCs w:val="20"/>
              </w:rPr>
              <w:t>~</w:t>
            </w:r>
            <w:r w:rsidR="00AB03DF">
              <w:rPr>
                <w:rFonts w:asciiTheme="minorEastAsia" w:eastAsiaTheme="minorEastAsia" w:hAnsiTheme="minorEastAsia"/>
                <w:szCs w:val="20"/>
              </w:rPr>
              <w:t>6/8(</w:t>
            </w:r>
            <w:r w:rsidR="00AB03DF">
              <w:rPr>
                <w:rFonts w:asciiTheme="minorEastAsia" w:eastAsiaTheme="minorEastAsia" w:hAnsiTheme="minorEastAsia" w:hint="eastAsia"/>
                <w:szCs w:val="20"/>
              </w:rPr>
              <w:t>화)</w:t>
            </w:r>
          </w:p>
        </w:tc>
        <w:tc>
          <w:tcPr>
            <w:tcW w:w="2740" w:type="dxa"/>
          </w:tcPr>
          <w:p w14:paraId="3B27114C" w14:textId="77777777" w:rsidR="00AB03DF" w:rsidRPr="00AB03DF" w:rsidRDefault="00AB03DF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AB03DF" w14:paraId="65757976" w14:textId="77777777" w:rsidTr="00A427DB">
        <w:tc>
          <w:tcPr>
            <w:tcW w:w="2740" w:type="dxa"/>
          </w:tcPr>
          <w:p w14:paraId="61669108" w14:textId="3708B159" w:rsidR="00AB03DF" w:rsidRPr="00AB03DF" w:rsidRDefault="00AB03DF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결과발표</w:t>
            </w:r>
          </w:p>
        </w:tc>
        <w:tc>
          <w:tcPr>
            <w:tcW w:w="2786" w:type="dxa"/>
          </w:tcPr>
          <w:p w14:paraId="36D6B7F3" w14:textId="5DB88C97" w:rsidR="00AB03DF" w:rsidRPr="00AB03DF" w:rsidRDefault="00AB03DF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6</w:t>
            </w:r>
            <w:r>
              <w:rPr>
                <w:rFonts w:asciiTheme="minorEastAsia" w:eastAsiaTheme="minorEastAsia" w:hAnsiTheme="minorEastAsia"/>
                <w:szCs w:val="20"/>
              </w:rPr>
              <w:t>/15(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화)</w:t>
            </w:r>
          </w:p>
        </w:tc>
        <w:tc>
          <w:tcPr>
            <w:tcW w:w="2740" w:type="dxa"/>
          </w:tcPr>
          <w:p w14:paraId="665BA929" w14:textId="748CFFAB" w:rsidR="00AB03DF" w:rsidRPr="00AB03DF" w:rsidRDefault="00B14CC4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개별안내</w:t>
            </w:r>
          </w:p>
        </w:tc>
      </w:tr>
      <w:tr w:rsidR="00AB03DF" w14:paraId="4E504CE2" w14:textId="77777777" w:rsidTr="00A427DB">
        <w:tc>
          <w:tcPr>
            <w:tcW w:w="2740" w:type="dxa"/>
          </w:tcPr>
          <w:p w14:paraId="3BFEE79A" w14:textId="78B81EED" w:rsidR="00AB03DF" w:rsidRDefault="00AB03DF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활동기간</w:t>
            </w:r>
          </w:p>
        </w:tc>
        <w:tc>
          <w:tcPr>
            <w:tcW w:w="2786" w:type="dxa"/>
          </w:tcPr>
          <w:p w14:paraId="3D07E5AC" w14:textId="40181FA4" w:rsidR="00AB03DF" w:rsidRDefault="00AB03DF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8</w:t>
            </w:r>
            <w:r>
              <w:rPr>
                <w:rFonts w:asciiTheme="minorEastAsia" w:eastAsiaTheme="minorEastAsia" w:hAnsiTheme="minorEastAsia"/>
                <w:szCs w:val="20"/>
              </w:rPr>
              <w:t>/9(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월)</w:t>
            </w:r>
            <w:r>
              <w:rPr>
                <w:rFonts w:asciiTheme="minorEastAsia" w:eastAsiaTheme="minorEastAsia" w:hAnsiTheme="minorEastAsia"/>
                <w:szCs w:val="20"/>
              </w:rPr>
              <w:t xml:space="preserve"> ~ 8/20(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금)</w:t>
            </w:r>
          </w:p>
        </w:tc>
        <w:tc>
          <w:tcPr>
            <w:tcW w:w="2740" w:type="dxa"/>
          </w:tcPr>
          <w:p w14:paraId="7302D272" w14:textId="61ABFA86" w:rsidR="00AB03DF" w:rsidRPr="00AB03DF" w:rsidRDefault="00AB03DF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2주</w:t>
            </w:r>
          </w:p>
        </w:tc>
      </w:tr>
    </w:tbl>
    <w:p w14:paraId="2F382288" w14:textId="77777777" w:rsidR="00E401DD" w:rsidRDefault="00E401DD" w:rsidP="00E401DD">
      <w:pPr>
        <w:pStyle w:val="afa"/>
        <w:spacing w:line="276" w:lineRule="auto"/>
        <w:ind w:leftChars="0" w:left="454"/>
        <w:rPr>
          <w:rFonts w:asciiTheme="minorEastAsia" w:eastAsiaTheme="minorEastAsia" w:hAnsiTheme="minorEastAsia"/>
          <w:b/>
          <w:bCs/>
          <w:sz w:val="22"/>
          <w:szCs w:val="22"/>
        </w:rPr>
      </w:pPr>
    </w:p>
    <w:p w14:paraId="6170CDE7" w14:textId="48A6B715" w:rsidR="003F4A47" w:rsidRPr="00861A46" w:rsidRDefault="00FE6454" w:rsidP="00071B9D">
      <w:pPr>
        <w:pStyle w:val="afa"/>
        <w:numPr>
          <w:ilvl w:val="0"/>
          <w:numId w:val="23"/>
        </w:numPr>
        <w:spacing w:after="240" w:line="276" w:lineRule="auto"/>
        <w:ind w:leftChars="0"/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접수방법</w:t>
      </w:r>
      <w:r w:rsidRPr="00CD3B7B">
        <w:rPr>
          <w:rFonts w:asciiTheme="minorEastAsia" w:eastAsiaTheme="minorEastAsia" w:hAnsiTheme="minorEastAsia" w:hint="eastAsia"/>
          <w:sz w:val="22"/>
          <w:szCs w:val="22"/>
        </w:rPr>
        <w:t>:</w:t>
      </w:r>
      <w:r w:rsidRPr="00CD3B7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D605F5">
        <w:rPr>
          <w:rFonts w:asciiTheme="minorEastAsia" w:eastAsiaTheme="minorEastAsia" w:hAnsiTheme="minorEastAsia" w:hint="eastAsia"/>
          <w:sz w:val="22"/>
          <w:szCs w:val="22"/>
        </w:rPr>
        <w:t xml:space="preserve">신청 </w:t>
      </w:r>
      <w:r w:rsidR="00861A46">
        <w:rPr>
          <w:rFonts w:asciiTheme="minorEastAsia" w:eastAsiaTheme="minorEastAsia" w:hAnsiTheme="minorEastAsia" w:hint="eastAsia"/>
          <w:sz w:val="22"/>
          <w:szCs w:val="22"/>
        </w:rPr>
        <w:t>링크</w:t>
      </w:r>
      <w:r w:rsidR="00D605F5">
        <w:rPr>
          <w:rFonts w:asciiTheme="minorEastAsia" w:eastAsiaTheme="minorEastAsia" w:hAnsiTheme="minorEastAsia"/>
          <w:sz w:val="22"/>
          <w:szCs w:val="22"/>
        </w:rPr>
        <w:t>(</w:t>
      </w:r>
      <w:hyperlink r:id="rId11" w:history="1">
        <w:r w:rsidR="00D605F5" w:rsidRPr="0087547F">
          <w:rPr>
            <w:rStyle w:val="ad"/>
            <w:rFonts w:asciiTheme="minorEastAsia" w:eastAsiaTheme="minorEastAsia" w:hAnsiTheme="minorEastAsia"/>
            <w:sz w:val="22"/>
            <w:szCs w:val="22"/>
          </w:rPr>
          <w:t>https://forms.gle/HiCBrHPr8kDcmsCY6</w:t>
        </w:r>
      </w:hyperlink>
      <w:r w:rsidR="00D605F5">
        <w:rPr>
          <w:rFonts w:asciiTheme="minorEastAsia" w:eastAsiaTheme="minorEastAsia" w:hAnsiTheme="minorEastAsia"/>
          <w:sz w:val="22"/>
          <w:szCs w:val="22"/>
        </w:rPr>
        <w:t>)</w:t>
      </w:r>
      <w:r w:rsidR="00CD3B7B" w:rsidRPr="00CD3B7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CD3B7B" w:rsidRPr="00CD3B7B">
        <w:rPr>
          <w:rFonts w:asciiTheme="minorEastAsia" w:eastAsiaTheme="minorEastAsia" w:hAnsiTheme="minorEastAsia" w:hint="eastAsia"/>
          <w:sz w:val="22"/>
          <w:szCs w:val="22"/>
        </w:rPr>
        <w:t xml:space="preserve">통해 </w:t>
      </w:r>
      <w:r w:rsidR="00CD3B7B">
        <w:rPr>
          <w:rFonts w:asciiTheme="minorEastAsia" w:eastAsiaTheme="minorEastAsia" w:hAnsiTheme="minorEastAsia" w:hint="eastAsia"/>
          <w:sz w:val="22"/>
          <w:szCs w:val="22"/>
        </w:rPr>
        <w:t>접수</w:t>
      </w:r>
      <w:r w:rsidR="00861A4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14:paraId="24B9A5FE" w14:textId="4D122680" w:rsidR="00210825" w:rsidRPr="00AF3214" w:rsidRDefault="0087547F" w:rsidP="00A43784">
      <w:pPr>
        <w:pStyle w:val="afa"/>
        <w:numPr>
          <w:ilvl w:val="0"/>
          <w:numId w:val="23"/>
        </w:numPr>
        <w:ind w:leftChars="0"/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문의/</w:t>
      </w:r>
      <w:r w:rsidR="00761149" w:rsidRPr="00AF3214">
        <w:rPr>
          <w:rFonts w:asciiTheme="minorEastAsia" w:eastAsiaTheme="minorEastAsia" w:hAnsiTheme="minorEastAsia" w:hint="eastAsia"/>
          <w:b/>
          <w:bCs/>
          <w:sz w:val="22"/>
          <w:szCs w:val="22"/>
        </w:rPr>
        <w:t>기타</w:t>
      </w:r>
    </w:p>
    <w:p w14:paraId="69D4E679" w14:textId="48B47EA3" w:rsidR="00761149" w:rsidRPr="0007584E" w:rsidRDefault="0087547F" w:rsidP="00AF3214">
      <w:pPr>
        <w:pStyle w:val="afa"/>
        <w:numPr>
          <w:ilvl w:val="0"/>
          <w:numId w:val="49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사단법인 </w:t>
      </w:r>
      <w:proofErr w:type="spellStart"/>
      <w:r>
        <w:rPr>
          <w:rFonts w:asciiTheme="minorEastAsia" w:eastAsiaTheme="minorEastAsia" w:hAnsiTheme="minorEastAsia" w:hint="eastAsia"/>
          <w:sz w:val="22"/>
          <w:szCs w:val="22"/>
        </w:rPr>
        <w:t>온율</w:t>
      </w:r>
      <w:proofErr w:type="spellEnd"/>
      <w:r>
        <w:rPr>
          <w:rFonts w:asciiTheme="minorEastAsia" w:eastAsiaTheme="minorEastAsia" w:hAnsiTheme="minorEastAsia" w:hint="eastAsia"/>
          <w:sz w:val="22"/>
          <w:szCs w:val="22"/>
        </w:rPr>
        <w:t xml:space="preserve"> 남준일 사무국장 </w:t>
      </w:r>
      <w:r>
        <w:rPr>
          <w:rFonts w:asciiTheme="minorEastAsia" w:eastAsiaTheme="minorEastAsia" w:hAnsiTheme="minorEastAsia"/>
          <w:sz w:val="22"/>
          <w:szCs w:val="22"/>
        </w:rPr>
        <w:t>(</w:t>
      </w:r>
      <w:hyperlink r:id="rId12" w:history="1">
        <w:r w:rsidR="00437DCC" w:rsidRPr="001E1E3A">
          <w:rPr>
            <w:rStyle w:val="ad"/>
            <w:rFonts w:asciiTheme="minorEastAsia" w:eastAsiaTheme="minorEastAsia" w:hAnsiTheme="minorEastAsia" w:hint="eastAsia"/>
            <w:sz w:val="22"/>
            <w:szCs w:val="22"/>
          </w:rPr>
          <w:t>j</w:t>
        </w:r>
        <w:r w:rsidR="00437DCC" w:rsidRPr="001E1E3A">
          <w:rPr>
            <w:rStyle w:val="ad"/>
            <w:rFonts w:asciiTheme="minorEastAsia" w:eastAsiaTheme="minorEastAsia" w:hAnsiTheme="minorEastAsia"/>
            <w:sz w:val="22"/>
            <w:szCs w:val="22"/>
          </w:rPr>
          <w:t>inam@onyul.or.kr/</w:t>
        </w:r>
      </w:hyperlink>
      <w:r w:rsidR="00437DCC">
        <w:rPr>
          <w:rFonts w:asciiTheme="minorEastAsia" w:eastAsiaTheme="minorEastAsia" w:hAnsiTheme="minorEastAsia"/>
          <w:sz w:val="22"/>
          <w:szCs w:val="22"/>
        </w:rPr>
        <w:t xml:space="preserve"> 02-528-5030)</w:t>
      </w:r>
    </w:p>
    <w:p w14:paraId="4CCCD485" w14:textId="06B6742B" w:rsidR="003D24A7" w:rsidRPr="0007584E" w:rsidRDefault="00C85377" w:rsidP="00AF3214">
      <w:pPr>
        <w:pStyle w:val="afa"/>
        <w:numPr>
          <w:ilvl w:val="0"/>
          <w:numId w:val="49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proofErr w:type="spellStart"/>
      <w:r>
        <w:rPr>
          <w:rFonts w:asciiTheme="minorEastAsia" w:eastAsiaTheme="minorEastAsia" w:hAnsiTheme="minorEastAsia" w:hint="eastAsia"/>
          <w:sz w:val="22"/>
          <w:szCs w:val="22"/>
        </w:rPr>
        <w:t>온율</w:t>
      </w:r>
      <w:proofErr w:type="spellEnd"/>
      <w:r>
        <w:rPr>
          <w:rFonts w:asciiTheme="minorEastAsia" w:eastAsiaTheme="minorEastAsia" w:hAnsiTheme="minorEastAsia" w:hint="eastAsia"/>
          <w:sz w:val="22"/>
          <w:szCs w:val="22"/>
        </w:rPr>
        <w:t xml:space="preserve"> 공익변호사</w:t>
      </w:r>
      <w:r w:rsidR="002A27AC">
        <w:rPr>
          <w:rFonts w:asciiTheme="minorEastAsia" w:eastAsiaTheme="minorEastAsia" w:hAnsiTheme="minorEastAsia" w:hint="eastAsia"/>
          <w:sz w:val="22"/>
          <w:szCs w:val="22"/>
        </w:rPr>
        <w:t>들과 함께 활동,</w:t>
      </w:r>
      <w:r w:rsidR="002A27AC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C96DAA">
        <w:rPr>
          <w:rFonts w:asciiTheme="minorEastAsia" w:eastAsiaTheme="minorEastAsia" w:hAnsiTheme="minorEastAsia" w:hint="eastAsia"/>
          <w:sz w:val="22"/>
          <w:szCs w:val="22"/>
        </w:rPr>
        <w:t>식대지원</w:t>
      </w:r>
    </w:p>
    <w:p w14:paraId="12AF26BC" w14:textId="77777777" w:rsidR="003D24A7" w:rsidRPr="0007584E" w:rsidRDefault="003D24A7" w:rsidP="00761149">
      <w:pPr>
        <w:pStyle w:val="afa"/>
        <w:ind w:leftChars="0" w:left="454"/>
        <w:rPr>
          <w:rFonts w:asciiTheme="minorEastAsia" w:eastAsiaTheme="minorEastAsia" w:hAnsiTheme="minorEastAsia"/>
          <w:sz w:val="22"/>
          <w:szCs w:val="22"/>
        </w:rPr>
      </w:pPr>
    </w:p>
    <w:sectPr w:rsidR="003D24A7" w:rsidRPr="0007584E" w:rsidSect="005E38B3">
      <w:footerReference w:type="default" r:id="rId13"/>
      <w:footerReference w:type="first" r:id="rId14"/>
      <w:pgSz w:w="11906" w:h="16838" w:code="9"/>
      <w:pgMar w:top="2268" w:right="1588" w:bottom="1701" w:left="1588" w:header="1418" w:footer="851" w:gutter="0"/>
      <w:pgNumType w:chapStyle="1"/>
      <w:cols w:space="425"/>
      <w:titlePg/>
      <w:docGrid w:type="linesAndChars" w:linePitch="389" w:charSpace="6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B5D00" w14:textId="77777777" w:rsidR="00F61DD9" w:rsidRDefault="00F61DD9">
      <w:r>
        <w:separator/>
      </w:r>
    </w:p>
  </w:endnote>
  <w:endnote w:type="continuationSeparator" w:id="0">
    <w:p w14:paraId="103E2120" w14:textId="77777777" w:rsidR="00F61DD9" w:rsidRDefault="00F61DD9">
      <w:r>
        <w:continuationSeparator/>
      </w:r>
    </w:p>
  </w:endnote>
  <w:endnote w:type="continuationNotice" w:id="1">
    <w:p w14:paraId="45EC7451" w14:textId="77777777" w:rsidR="00F61DD9" w:rsidRDefault="00F61D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³ª´®¸íÁ¶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CB23F" w14:textId="3A4ABDB1" w:rsidR="00273C71" w:rsidRPr="001A5052" w:rsidRDefault="00273C71" w:rsidP="001A5052">
    <w:pPr>
      <w:pStyle w:val="ac"/>
      <w:rPr>
        <w:sz w:val="18"/>
      </w:rPr>
    </w:pPr>
    <w:r>
      <w:rPr>
        <w:rStyle w:val="af0"/>
        <w:rFonts w:hint="eastAsia"/>
        <w:sz w:val="18"/>
      </w:rPr>
      <w:t>-</w:t>
    </w:r>
    <w:r w:rsidRPr="005C5293">
      <w:rPr>
        <w:rStyle w:val="af0"/>
        <w:sz w:val="18"/>
      </w:rPr>
      <w:fldChar w:fldCharType="begin"/>
    </w:r>
    <w:r w:rsidRPr="005C5293">
      <w:rPr>
        <w:rStyle w:val="af0"/>
        <w:sz w:val="18"/>
      </w:rPr>
      <w:instrText xml:space="preserve"> PAGE </w:instrText>
    </w:r>
    <w:r w:rsidRPr="005C5293">
      <w:rPr>
        <w:rStyle w:val="af0"/>
        <w:sz w:val="18"/>
      </w:rPr>
      <w:fldChar w:fldCharType="separate"/>
    </w:r>
    <w:r w:rsidR="008A25FC">
      <w:rPr>
        <w:rStyle w:val="af0"/>
        <w:noProof/>
        <w:sz w:val="18"/>
      </w:rPr>
      <w:t>8</w:t>
    </w:r>
    <w:r w:rsidRPr="005C5293">
      <w:rPr>
        <w:rStyle w:val="af0"/>
        <w:sz w:val="18"/>
      </w:rPr>
      <w:fldChar w:fldCharType="end"/>
    </w:r>
    <w:r>
      <w:rPr>
        <w:rStyle w:val="af0"/>
        <w:rFonts w:hint="eastAsia"/>
        <w:sz w:val="18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CB241" w14:textId="77EBC6E6" w:rsidR="00273C71" w:rsidRDefault="00273C71">
    <w:pPr>
      <w:pStyle w:val="ac"/>
    </w:pPr>
    <w:r>
      <w:t>-</w:t>
    </w:r>
    <w:r>
      <w:fldChar w:fldCharType="begin"/>
    </w:r>
    <w:r>
      <w:instrText>PAGE   \* MERGEFORMAT</w:instrText>
    </w:r>
    <w:r>
      <w:fldChar w:fldCharType="separate"/>
    </w:r>
    <w:r w:rsidR="005C28C2" w:rsidRPr="005C28C2">
      <w:rPr>
        <w:noProof/>
        <w:lang w:val="ko-KR" w:eastAsia="ko-KR"/>
      </w:rPr>
      <w:t>1</w:t>
    </w:r>
    <w: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5FADA" w14:textId="77777777" w:rsidR="00F61DD9" w:rsidRDefault="00F61DD9">
      <w:r>
        <w:separator/>
      </w:r>
    </w:p>
  </w:footnote>
  <w:footnote w:type="continuationSeparator" w:id="0">
    <w:p w14:paraId="0CA134D8" w14:textId="77777777" w:rsidR="00F61DD9" w:rsidRDefault="00F61DD9">
      <w:r>
        <w:continuationSeparator/>
      </w:r>
    </w:p>
  </w:footnote>
  <w:footnote w:type="continuationNotice" w:id="1">
    <w:p w14:paraId="685AA07F" w14:textId="77777777" w:rsidR="00F61DD9" w:rsidRDefault="00F61D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81C"/>
    <w:multiLevelType w:val="hybridMultilevel"/>
    <w:tmpl w:val="0A78E5B6"/>
    <w:lvl w:ilvl="0" w:tplc="89282C7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  <w:lang w:val="en-US"/>
      </w:rPr>
    </w:lvl>
    <w:lvl w:ilvl="1" w:tplc="42CCDCB4">
      <w:start w:val="1"/>
      <w:numFmt w:val="ganada"/>
      <w:pStyle w:val="2"/>
      <w:lvlText w:val="%2."/>
      <w:lvlJc w:val="left"/>
      <w:pPr>
        <w:tabs>
          <w:tab w:val="num" w:pos="737"/>
        </w:tabs>
        <w:ind w:left="227" w:firstLine="0"/>
      </w:pPr>
      <w:rPr>
        <w:rFonts w:ascii="Times New Roman" w:eastAsia="맑은 고딕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 w:tplc="998886D4">
      <w:start w:val="1"/>
      <w:numFmt w:val="decimal"/>
      <w:lvlText w:val="(%3)"/>
      <w:lvlJc w:val="left"/>
      <w:pPr>
        <w:tabs>
          <w:tab w:val="num" w:pos="992"/>
        </w:tabs>
        <w:ind w:left="454" w:firstLine="0"/>
      </w:pPr>
      <w:rPr>
        <w:rFonts w:ascii="맑은 고딕" w:eastAsia="바탕" w:hAnsi="맑은 고딕" w:hint="default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 w:tplc="F3CC91B2">
      <w:start w:val="1"/>
      <w:numFmt w:val="ganada"/>
      <w:lvlText w:val="(%4)"/>
      <w:lvlJc w:val="left"/>
      <w:pPr>
        <w:tabs>
          <w:tab w:val="num" w:pos="992"/>
        </w:tabs>
        <w:ind w:left="0" w:firstLine="454"/>
      </w:pPr>
      <w:rPr>
        <w:rFonts w:ascii="맑은 고딕" w:eastAsia="바탕" w:hAnsi="맑은 고딕" w:hint="eastAsia"/>
        <w:b/>
      </w:rPr>
    </w:lvl>
    <w:lvl w:ilvl="4" w:tplc="03DC52A8">
      <w:start w:val="1"/>
      <w:numFmt w:val="decimal"/>
      <w:lvlText w:val="%5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5" w:tplc="8E3AEBC6">
      <w:start w:val="1"/>
      <w:numFmt w:val="ganada"/>
      <w:lvlText w:val="%6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6" w:tplc="B78AC184">
      <w:start w:val="1"/>
      <w:numFmt w:val="decimalEnclosedCircle"/>
      <w:lvlText w:val="%7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7" w:tplc="99F0FADC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5284F42A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" w15:restartNumberingAfterBreak="0">
    <w:nsid w:val="0B737C25"/>
    <w:multiLevelType w:val="hybridMultilevel"/>
    <w:tmpl w:val="9D80B876"/>
    <w:lvl w:ilvl="0" w:tplc="FA2E4C9C">
      <w:start w:val="1"/>
      <w:numFmt w:val="bullet"/>
      <w:pStyle w:val="1"/>
      <w:lvlText w:val="•"/>
      <w:lvlJc w:val="left"/>
      <w:pPr>
        <w:ind w:left="800" w:hanging="400"/>
      </w:pPr>
      <w:rPr>
        <w:rFonts w:ascii="굴림" w:eastAsia="굴림" w:hAnsi="굴림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3C23610"/>
    <w:multiLevelType w:val="hybridMultilevel"/>
    <w:tmpl w:val="6AE659FE"/>
    <w:lvl w:ilvl="0" w:tplc="DCFE7B0E">
      <w:start w:val="1"/>
      <w:numFmt w:val="bullet"/>
      <w:pStyle w:val="a"/>
      <w:lvlText w:val=""/>
      <w:lvlJc w:val="left"/>
      <w:pPr>
        <w:tabs>
          <w:tab w:val="num" w:pos="797"/>
        </w:tabs>
        <w:ind w:left="7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45"/>
        </w:tabs>
        <w:ind w:left="13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5"/>
        </w:tabs>
        <w:ind w:left="17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5"/>
        </w:tabs>
        <w:ind w:left="25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5"/>
        </w:tabs>
        <w:ind w:left="29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45"/>
        </w:tabs>
        <w:ind w:left="37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5"/>
        </w:tabs>
        <w:ind w:left="4145" w:hanging="400"/>
      </w:pPr>
      <w:rPr>
        <w:rFonts w:ascii="Wingdings" w:hAnsi="Wingdings" w:hint="default"/>
      </w:rPr>
    </w:lvl>
  </w:abstractNum>
  <w:abstractNum w:abstractNumId="3" w15:restartNumberingAfterBreak="0">
    <w:nsid w:val="18AF2E53"/>
    <w:multiLevelType w:val="hybridMultilevel"/>
    <w:tmpl w:val="6E4A968C"/>
    <w:lvl w:ilvl="0" w:tplc="79F6642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바탕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FFFFFFFF">
      <w:start w:val="1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2" w:tplc="060C7C3E">
      <w:start w:val="1"/>
      <w:numFmt w:val="decimal"/>
      <w:lvlText w:val="(%3)"/>
      <w:lvlJc w:val="left"/>
      <w:pPr>
        <w:tabs>
          <w:tab w:val="num" w:pos="907"/>
        </w:tabs>
        <w:ind w:left="907" w:hanging="453"/>
      </w:pPr>
      <w:rPr>
        <w:rFonts w:ascii="맑은 고딕" w:eastAsia="맑은 고딕" w:hAnsi="맑은 고딕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3" w:tplc="D9E6CD10">
      <w:start w:val="1"/>
      <w:numFmt w:val="ganada"/>
      <w:lvlText w:val="(%4)"/>
      <w:lvlJc w:val="left"/>
      <w:pPr>
        <w:tabs>
          <w:tab w:val="num" w:pos="992"/>
        </w:tabs>
        <w:ind w:left="992" w:hanging="538"/>
      </w:pPr>
      <w:rPr>
        <w:rFonts w:ascii="맑은 고딕" w:eastAsia="바탕체" w:hAnsi="맑은 고딕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4" w:tplc="681695E2">
      <w:start w:val="1"/>
      <w:numFmt w:val="decimal"/>
      <w:lvlText w:val="%5)"/>
      <w:lvlJc w:val="left"/>
      <w:pPr>
        <w:tabs>
          <w:tab w:val="num" w:pos="851"/>
        </w:tabs>
        <w:ind w:left="851" w:hanging="397"/>
      </w:pPr>
      <w:rPr>
        <w:rFonts w:ascii="맑은 고딕" w:eastAsia="맑은 고딕" w:hAnsi="맑은 고딕" w:hint="default"/>
        <w:b w:val="0"/>
        <w:i w:val="0"/>
        <w:sz w:val="23"/>
      </w:rPr>
    </w:lvl>
    <w:lvl w:ilvl="5" w:tplc="A55670BC">
      <w:start w:val="1"/>
      <w:numFmt w:val="ganada"/>
      <w:lvlText w:val="%6)"/>
      <w:lvlJc w:val="left"/>
      <w:pPr>
        <w:tabs>
          <w:tab w:val="num" w:pos="919"/>
        </w:tabs>
        <w:ind w:left="919" w:hanging="465"/>
      </w:pPr>
      <w:rPr>
        <w:rFonts w:ascii="맑은 고딕" w:eastAsia="바탕" w:hAnsi="맑은 고딕" w:hint="eastAsia"/>
      </w:rPr>
    </w:lvl>
    <w:lvl w:ilvl="6" w:tplc="79DC8420">
      <w:start w:val="1"/>
      <w:numFmt w:val="decimalEnclosedCircle"/>
      <w:lvlText w:val="%7"/>
      <w:lvlJc w:val="left"/>
      <w:pPr>
        <w:tabs>
          <w:tab w:val="num" w:pos="851"/>
        </w:tabs>
        <w:ind w:left="851" w:hanging="397"/>
      </w:pPr>
      <w:rPr>
        <w:rFonts w:ascii="맑은 고딕" w:eastAsia="맑은 고딕" w:hAnsi="맑은 고딕" w:hint="default"/>
        <w:b w:val="0"/>
        <w:i w:val="0"/>
        <w:sz w:val="23"/>
      </w:rPr>
    </w:lvl>
    <w:lvl w:ilvl="7" w:tplc="4800AA24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B8E6C3F4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4" w15:restartNumberingAfterBreak="0">
    <w:nsid w:val="1C6C1919"/>
    <w:multiLevelType w:val="hybridMultilevel"/>
    <w:tmpl w:val="6E4A968C"/>
    <w:lvl w:ilvl="0" w:tplc="79F6642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바탕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F2A4554">
      <w:start w:val="1"/>
      <w:numFmt w:val="ganada"/>
      <w:lvlText w:val="%2."/>
      <w:lvlJc w:val="left"/>
      <w:pPr>
        <w:tabs>
          <w:tab w:val="num" w:pos="510"/>
        </w:tabs>
        <w:ind w:left="510" w:hanging="510"/>
      </w:pPr>
      <w:rPr>
        <w:rFonts w:ascii="바탕체" w:eastAsia="바탕체" w:hAnsi="바탕체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2" w:tplc="060C7C3E">
      <w:start w:val="1"/>
      <w:numFmt w:val="decimal"/>
      <w:lvlText w:val="(%3)"/>
      <w:lvlJc w:val="left"/>
      <w:pPr>
        <w:tabs>
          <w:tab w:val="num" w:pos="907"/>
        </w:tabs>
        <w:ind w:left="907" w:hanging="453"/>
      </w:pPr>
      <w:rPr>
        <w:rFonts w:ascii="맑은 고딕" w:eastAsia="맑은 고딕" w:hAnsi="맑은 고딕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3" w:tplc="D9E6CD10">
      <w:start w:val="1"/>
      <w:numFmt w:val="ganada"/>
      <w:lvlText w:val="(%4)"/>
      <w:lvlJc w:val="left"/>
      <w:pPr>
        <w:tabs>
          <w:tab w:val="num" w:pos="992"/>
        </w:tabs>
        <w:ind w:left="992" w:hanging="538"/>
      </w:pPr>
      <w:rPr>
        <w:rFonts w:ascii="맑은 고딕" w:eastAsia="바탕체" w:hAnsi="맑은 고딕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4" w:tplc="681695E2">
      <w:start w:val="1"/>
      <w:numFmt w:val="decimal"/>
      <w:lvlText w:val="%5)"/>
      <w:lvlJc w:val="left"/>
      <w:pPr>
        <w:tabs>
          <w:tab w:val="num" w:pos="851"/>
        </w:tabs>
        <w:ind w:left="851" w:hanging="397"/>
      </w:pPr>
      <w:rPr>
        <w:rFonts w:ascii="맑은 고딕" w:eastAsia="맑은 고딕" w:hAnsi="맑은 고딕" w:hint="default"/>
        <w:b w:val="0"/>
        <w:i w:val="0"/>
        <w:sz w:val="23"/>
      </w:rPr>
    </w:lvl>
    <w:lvl w:ilvl="5" w:tplc="A55670BC">
      <w:start w:val="1"/>
      <w:numFmt w:val="ganada"/>
      <w:lvlText w:val="%6)"/>
      <w:lvlJc w:val="left"/>
      <w:pPr>
        <w:tabs>
          <w:tab w:val="num" w:pos="919"/>
        </w:tabs>
        <w:ind w:left="919" w:hanging="465"/>
      </w:pPr>
      <w:rPr>
        <w:rFonts w:ascii="맑은 고딕" w:eastAsia="바탕" w:hAnsi="맑은 고딕" w:hint="eastAsia"/>
      </w:rPr>
    </w:lvl>
    <w:lvl w:ilvl="6" w:tplc="79DC8420">
      <w:start w:val="1"/>
      <w:numFmt w:val="decimalEnclosedCircle"/>
      <w:lvlText w:val="%7"/>
      <w:lvlJc w:val="left"/>
      <w:pPr>
        <w:tabs>
          <w:tab w:val="num" w:pos="851"/>
        </w:tabs>
        <w:ind w:left="851" w:hanging="397"/>
      </w:pPr>
      <w:rPr>
        <w:rFonts w:ascii="맑은 고딕" w:eastAsia="맑은 고딕" w:hAnsi="맑은 고딕" w:hint="default"/>
        <w:b w:val="0"/>
        <w:i w:val="0"/>
        <w:sz w:val="23"/>
      </w:rPr>
    </w:lvl>
    <w:lvl w:ilvl="7" w:tplc="4800AA24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B8E6C3F4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5" w15:restartNumberingAfterBreak="0">
    <w:nsid w:val="1CF21553"/>
    <w:multiLevelType w:val="hybridMultilevel"/>
    <w:tmpl w:val="958E0C4C"/>
    <w:lvl w:ilvl="0" w:tplc="0204AB12">
      <w:start w:val="1"/>
      <w:numFmt w:val="upperRoman"/>
      <w:pStyle w:val="WY-1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바탕체" w:hAnsi="Times New Roman" w:hint="default"/>
        <w:b/>
        <w:i w:val="0"/>
        <w:color w:val="auto"/>
        <w:sz w:val="26"/>
        <w:szCs w:val="26"/>
        <w:u w:val="none"/>
      </w:rPr>
    </w:lvl>
    <w:lvl w:ilvl="1" w:tplc="5CEE89E0">
      <w:start w:val="1"/>
      <w:numFmt w:val="lowerLetter"/>
      <w:pStyle w:val="WY-2"/>
      <w:lvlText w:val="(%2)"/>
      <w:lvlJc w:val="left"/>
      <w:pPr>
        <w:tabs>
          <w:tab w:val="num" w:pos="1134"/>
        </w:tabs>
        <w:ind w:left="0" w:firstLine="567"/>
      </w:pPr>
      <w:rPr>
        <w:rFonts w:ascii="Times New Roman" w:eastAsia="바탕체" w:hAnsi="Times New Roman" w:hint="default"/>
        <w:b/>
        <w:i w:val="0"/>
        <w:color w:val="auto"/>
        <w:sz w:val="24"/>
        <w:szCs w:val="24"/>
        <w:u w:val="none"/>
      </w:rPr>
    </w:lvl>
    <w:lvl w:ilvl="2" w:tplc="F312C4BE">
      <w:start w:val="1"/>
      <w:numFmt w:val="decimal"/>
      <w:pStyle w:val="WY-3"/>
      <w:lvlText w:val="(%3)"/>
      <w:lvlJc w:val="left"/>
      <w:pPr>
        <w:tabs>
          <w:tab w:val="num" w:pos="1134"/>
        </w:tabs>
        <w:ind w:left="0" w:firstLine="567"/>
      </w:pPr>
      <w:rPr>
        <w:rFonts w:ascii="Times New Roman" w:eastAsia="바탕체" w:hAnsi="Times New Roman" w:hint="default"/>
        <w:b w:val="0"/>
        <w:i w:val="0"/>
        <w:color w:val="auto"/>
        <w:sz w:val="24"/>
        <w:szCs w:val="24"/>
        <w:u w:val="none"/>
      </w:rPr>
    </w:lvl>
    <w:lvl w:ilvl="3" w:tplc="4BB49F96">
      <w:start w:val="1"/>
      <w:numFmt w:val="upperLetter"/>
      <w:pStyle w:val="WY-4"/>
      <w:lvlText w:val="(%4)"/>
      <w:lvlJc w:val="left"/>
      <w:pPr>
        <w:tabs>
          <w:tab w:val="num" w:pos="1134"/>
        </w:tabs>
        <w:ind w:left="0" w:firstLine="567"/>
      </w:pPr>
      <w:rPr>
        <w:rFonts w:ascii="Times New Roman" w:eastAsia="바탕체" w:hAnsi="Times New Roman" w:hint="default"/>
        <w:b w:val="0"/>
        <w:i w:val="0"/>
        <w:color w:val="auto"/>
        <w:sz w:val="24"/>
        <w:szCs w:val="24"/>
        <w:u w:val="none"/>
      </w:rPr>
    </w:lvl>
    <w:lvl w:ilvl="4" w:tplc="B3A8C1BE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Times New Roman" w:eastAsia="바탕체" w:hAnsi="Times New Roman" w:hint="default"/>
        <w:b w:val="0"/>
        <w:i w:val="0"/>
        <w:color w:val="auto"/>
        <w:sz w:val="24"/>
        <w:szCs w:val="24"/>
        <w:u w:val="none"/>
      </w:rPr>
    </w:lvl>
    <w:lvl w:ilvl="5" w:tplc="50DEE60E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eastAsia"/>
      </w:rPr>
    </w:lvl>
    <w:lvl w:ilvl="6" w:tplc="3722705C">
      <w:start w:val="1"/>
      <w:numFmt w:val="none"/>
      <w:lvlRestart w:val="0"/>
      <w:lvlText w:val=""/>
      <w:lvlJc w:val="left"/>
      <w:pPr>
        <w:tabs>
          <w:tab w:val="num" w:pos="5585"/>
        </w:tabs>
        <w:ind w:left="5585" w:hanging="1276"/>
      </w:pPr>
      <w:rPr>
        <w:rFonts w:hint="eastAsia"/>
      </w:rPr>
    </w:lvl>
    <w:lvl w:ilvl="7" w:tplc="04349B70">
      <w:start w:val="1"/>
      <w:numFmt w:val="none"/>
      <w:lvlRestart w:val="0"/>
      <w:lvlText w:val=""/>
      <w:lvlJc w:val="left"/>
      <w:pPr>
        <w:tabs>
          <w:tab w:val="num" w:pos="6152"/>
        </w:tabs>
        <w:ind w:left="6152" w:hanging="1418"/>
      </w:pPr>
      <w:rPr>
        <w:rFonts w:hint="eastAsia"/>
      </w:rPr>
    </w:lvl>
    <w:lvl w:ilvl="8" w:tplc="C570F362">
      <w:start w:val="1"/>
      <w:numFmt w:val="none"/>
      <w:lvlRestart w:val="0"/>
      <w:lvlText w:val=""/>
      <w:lvlJc w:val="left"/>
      <w:pPr>
        <w:tabs>
          <w:tab w:val="num" w:pos="6860"/>
        </w:tabs>
        <w:ind w:left="6860" w:hanging="1700"/>
      </w:pPr>
      <w:rPr>
        <w:rFonts w:hint="eastAsia"/>
      </w:rPr>
    </w:lvl>
  </w:abstractNum>
  <w:abstractNum w:abstractNumId="6" w15:restartNumberingAfterBreak="0">
    <w:nsid w:val="1F9A199B"/>
    <w:multiLevelType w:val="hybridMultilevel"/>
    <w:tmpl w:val="2BBC52E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FF36472"/>
    <w:multiLevelType w:val="hybridMultilevel"/>
    <w:tmpl w:val="F8403812"/>
    <w:lvl w:ilvl="0" w:tplc="D4380FA6">
      <w:start w:val="1"/>
      <w:numFmt w:val="upperRoman"/>
      <w:pStyle w:val="10"/>
      <w:lvlText w:val="%1."/>
      <w:lvlJc w:val="left"/>
      <w:pPr>
        <w:tabs>
          <w:tab w:val="num" w:pos="3685"/>
        </w:tabs>
        <w:ind w:left="3685" w:hanging="425"/>
      </w:pPr>
      <w:rPr>
        <w:rFonts w:hint="eastAsia"/>
      </w:rPr>
    </w:lvl>
    <w:lvl w:ilvl="1" w:tplc="AE7C7C64">
      <w:start w:val="1"/>
      <w:numFmt w:val="upperLetter"/>
      <w:lvlText w:val="%2."/>
      <w:lvlJc w:val="left"/>
      <w:pPr>
        <w:ind w:left="1200" w:hanging="400"/>
      </w:pPr>
      <w:rPr>
        <w:rFonts w:hint="eastAsia"/>
      </w:rPr>
    </w:lvl>
    <w:lvl w:ilvl="2" w:tplc="A930107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 w:tplc="2D7C65EA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 w:tplc="4276F30A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 w:tplc="5BC63588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 w:tplc="FC223CFE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 w:tplc="376457BC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 w:tplc="55425AB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8" w15:restartNumberingAfterBreak="0">
    <w:nsid w:val="205C129D"/>
    <w:multiLevelType w:val="hybridMultilevel"/>
    <w:tmpl w:val="3B5A7B7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516ACF1A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D206EA0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1E3652D0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911A0B42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6BC90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703AFD7A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26059BE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4C42D57A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2E72CF0"/>
    <w:multiLevelType w:val="hybridMultilevel"/>
    <w:tmpl w:val="814E0756"/>
    <w:lvl w:ilvl="0" w:tplc="055AC4B2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5AD27C4C">
      <w:start w:val="1"/>
      <w:numFmt w:val="decimal"/>
      <w:lvlText w:val="%2."/>
      <w:lvlJc w:val="left"/>
      <w:pPr>
        <w:tabs>
          <w:tab w:val="num" w:pos="1277"/>
        </w:tabs>
        <w:ind w:left="143" w:firstLine="567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3"/>
        <w:szCs w:val="24"/>
        <w:vertAlign w:val="baseline"/>
      </w:rPr>
    </w:lvl>
    <w:lvl w:ilvl="2" w:tplc="00368CC0">
      <w:start w:val="1"/>
      <w:numFmt w:val="decimal"/>
      <w:pStyle w:val="-4"/>
      <w:lvlText w:val="(%3)"/>
      <w:lvlJc w:val="left"/>
      <w:pPr>
        <w:tabs>
          <w:tab w:val="num" w:pos="1276"/>
        </w:tabs>
        <w:ind w:left="851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sz w:val="23"/>
        <w:szCs w:val="24"/>
        <w:vertAlign w:val="baseline"/>
      </w:rPr>
    </w:lvl>
    <w:lvl w:ilvl="3" w:tplc="427E68D8">
      <w:start w:val="1"/>
      <w:numFmt w:val="decimal"/>
      <w:lvlText w:val="(%4)"/>
      <w:lvlJc w:val="left"/>
      <w:pPr>
        <w:tabs>
          <w:tab w:val="num" w:pos="1134"/>
        </w:tabs>
        <w:ind w:left="0" w:firstLine="567"/>
      </w:pPr>
      <w:rPr>
        <w:rFonts w:hint="eastAsia"/>
        <w:b w:val="0"/>
        <w:i w:val="0"/>
        <w:sz w:val="23"/>
      </w:rPr>
    </w:lvl>
    <w:lvl w:ilvl="4" w:tplc="96388E48">
      <w:start w:val="1"/>
      <w:numFmt w:val="decimal"/>
      <w:lvlText w:val="%5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5" w:tplc="06D8F3E0">
      <w:start w:val="1"/>
      <w:numFmt w:val="ganada"/>
      <w:lvlText w:val="%6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6" w:tplc="862A624A">
      <w:start w:val="1"/>
      <w:numFmt w:val="upperLetter"/>
      <w:lvlText w:val="%7.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7" w:tplc="4E208052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383CCB14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0" w15:restartNumberingAfterBreak="0">
    <w:nsid w:val="294457C4"/>
    <w:multiLevelType w:val="hybridMultilevel"/>
    <w:tmpl w:val="7D4C6178"/>
    <w:lvl w:ilvl="0" w:tplc="333E2150">
      <w:start w:val="1"/>
      <w:numFmt w:val="bullet"/>
      <w:pStyle w:val="a0"/>
      <w:lvlText w:val=""/>
      <w:lvlJc w:val="left"/>
      <w:pPr>
        <w:tabs>
          <w:tab w:val="num" w:pos="652"/>
        </w:tabs>
        <w:ind w:left="652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B0766A5"/>
    <w:multiLevelType w:val="hybridMultilevel"/>
    <w:tmpl w:val="B3DA39A0"/>
    <w:lvl w:ilvl="0" w:tplc="2318A16C">
      <w:start w:val="1"/>
      <w:numFmt w:val="ganada"/>
      <w:lvlText w:val="%1."/>
      <w:lvlJc w:val="left"/>
      <w:pPr>
        <w:ind w:left="800" w:hanging="400"/>
      </w:pPr>
      <w:rPr>
        <w:rFonts w:ascii="Times New Roman" w:eastAsia="바탕체" w:hAnsi="Times New Roman" w:cs="Times New Roman"/>
      </w:rPr>
    </w:lvl>
    <w:lvl w:ilvl="1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15C4BE3"/>
    <w:multiLevelType w:val="hybridMultilevel"/>
    <w:tmpl w:val="358EF604"/>
    <w:lvl w:ilvl="0" w:tplc="04090001">
      <w:start w:val="1"/>
      <w:numFmt w:val="bullet"/>
      <w:lvlText w:val=""/>
      <w:lvlJc w:val="left"/>
      <w:pPr>
        <w:ind w:left="85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4" w:hanging="400"/>
      </w:pPr>
      <w:rPr>
        <w:rFonts w:ascii="Wingdings" w:hAnsi="Wingdings" w:hint="default"/>
      </w:rPr>
    </w:lvl>
  </w:abstractNum>
  <w:abstractNum w:abstractNumId="13" w15:restartNumberingAfterBreak="0">
    <w:nsid w:val="31665FB6"/>
    <w:multiLevelType w:val="hybridMultilevel"/>
    <w:tmpl w:val="3FCCFDB4"/>
    <w:lvl w:ilvl="0" w:tplc="04090001">
      <w:start w:val="1"/>
      <w:numFmt w:val="bullet"/>
      <w:lvlText w:val=""/>
      <w:lvlJc w:val="left"/>
      <w:pPr>
        <w:ind w:left="85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4" w:hanging="400"/>
      </w:pPr>
      <w:rPr>
        <w:rFonts w:ascii="Wingdings" w:hAnsi="Wingdings" w:hint="default"/>
      </w:rPr>
    </w:lvl>
  </w:abstractNum>
  <w:abstractNum w:abstractNumId="14" w15:restartNumberingAfterBreak="0">
    <w:nsid w:val="3AF0405B"/>
    <w:multiLevelType w:val="hybridMultilevel"/>
    <w:tmpl w:val="6060DA7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C705295"/>
    <w:multiLevelType w:val="hybridMultilevel"/>
    <w:tmpl w:val="37507266"/>
    <w:lvl w:ilvl="0" w:tplc="37B818F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 w:tplc="06207478">
      <w:start w:val="1"/>
      <w:numFmt w:val="ganada"/>
      <w:pStyle w:val="2-"/>
      <w:lvlText w:val="%2."/>
      <w:lvlJc w:val="left"/>
      <w:pPr>
        <w:tabs>
          <w:tab w:val="num" w:pos="737"/>
        </w:tabs>
        <w:ind w:left="737" w:hanging="510"/>
      </w:pPr>
      <w:rPr>
        <w:rFonts w:ascii="Times New Roman" w:eastAsia="맑은 고딕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 w:tplc="9F32B4C2">
      <w:start w:val="1"/>
      <w:numFmt w:val="decimal"/>
      <w:lvlText w:val="(%3)"/>
      <w:lvlJc w:val="left"/>
      <w:pPr>
        <w:tabs>
          <w:tab w:val="num" w:pos="992"/>
        </w:tabs>
        <w:ind w:left="454" w:firstLine="0"/>
      </w:pPr>
      <w:rPr>
        <w:rFonts w:ascii="맑은 고딕" w:eastAsia="바탕" w:hAnsi="맑은 고딕" w:hint="default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 w:tplc="05389660">
      <w:start w:val="1"/>
      <w:numFmt w:val="ganada"/>
      <w:lvlText w:val="(%4)"/>
      <w:lvlJc w:val="left"/>
      <w:pPr>
        <w:tabs>
          <w:tab w:val="num" w:pos="992"/>
        </w:tabs>
        <w:ind w:left="0" w:firstLine="454"/>
      </w:pPr>
      <w:rPr>
        <w:rFonts w:ascii="맑은 고딕" w:eastAsia="바탕" w:hAnsi="맑은 고딕" w:hint="eastAsia"/>
        <w:b/>
      </w:rPr>
    </w:lvl>
    <w:lvl w:ilvl="4" w:tplc="80C8F2E8">
      <w:start w:val="1"/>
      <w:numFmt w:val="decimal"/>
      <w:lvlText w:val="%5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5" w:tplc="6232B206">
      <w:start w:val="1"/>
      <w:numFmt w:val="ganada"/>
      <w:lvlText w:val="%6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6" w:tplc="34C85740">
      <w:start w:val="1"/>
      <w:numFmt w:val="decimalEnclosedCircle"/>
      <w:lvlText w:val="%7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7" w:tplc="C5E2150A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9868518E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6" w15:restartNumberingAfterBreak="0">
    <w:nsid w:val="408B59D6"/>
    <w:multiLevelType w:val="hybridMultilevel"/>
    <w:tmpl w:val="FFFFFFFF"/>
    <w:lvl w:ilvl="0" w:tplc="3D3C91E2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848ED2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EF726DB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D952DDF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CE4CAF78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12604AA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8CFC2E70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08F29E1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BF0CBA7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16C0D6B"/>
    <w:multiLevelType w:val="hybridMultilevel"/>
    <w:tmpl w:val="6E4A968C"/>
    <w:lvl w:ilvl="0" w:tplc="79F6642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바탕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F2A4554">
      <w:start w:val="1"/>
      <w:numFmt w:val="ganada"/>
      <w:lvlText w:val="%2."/>
      <w:lvlJc w:val="left"/>
      <w:pPr>
        <w:tabs>
          <w:tab w:val="num" w:pos="510"/>
        </w:tabs>
        <w:ind w:left="510" w:hanging="510"/>
      </w:pPr>
      <w:rPr>
        <w:rFonts w:ascii="바탕체" w:eastAsia="바탕체" w:hAnsi="바탕체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2" w:tplc="060C7C3E">
      <w:start w:val="1"/>
      <w:numFmt w:val="decimal"/>
      <w:lvlText w:val="(%3)"/>
      <w:lvlJc w:val="left"/>
      <w:pPr>
        <w:tabs>
          <w:tab w:val="num" w:pos="907"/>
        </w:tabs>
        <w:ind w:left="907" w:hanging="453"/>
      </w:pPr>
      <w:rPr>
        <w:rFonts w:ascii="맑은 고딕" w:eastAsia="맑은 고딕" w:hAnsi="맑은 고딕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3" w:tplc="D9E6CD10">
      <w:start w:val="1"/>
      <w:numFmt w:val="ganada"/>
      <w:lvlText w:val="(%4)"/>
      <w:lvlJc w:val="left"/>
      <w:pPr>
        <w:tabs>
          <w:tab w:val="num" w:pos="992"/>
        </w:tabs>
        <w:ind w:left="992" w:hanging="538"/>
      </w:pPr>
      <w:rPr>
        <w:rFonts w:ascii="맑은 고딕" w:eastAsia="바탕체" w:hAnsi="맑은 고딕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4" w:tplc="681695E2">
      <w:start w:val="1"/>
      <w:numFmt w:val="decimal"/>
      <w:lvlText w:val="%5)"/>
      <w:lvlJc w:val="left"/>
      <w:pPr>
        <w:tabs>
          <w:tab w:val="num" w:pos="851"/>
        </w:tabs>
        <w:ind w:left="851" w:hanging="397"/>
      </w:pPr>
      <w:rPr>
        <w:rFonts w:ascii="맑은 고딕" w:eastAsia="맑은 고딕" w:hAnsi="맑은 고딕" w:hint="default"/>
        <w:b w:val="0"/>
        <w:i w:val="0"/>
        <w:sz w:val="23"/>
      </w:rPr>
    </w:lvl>
    <w:lvl w:ilvl="5" w:tplc="A55670BC">
      <w:start w:val="1"/>
      <w:numFmt w:val="ganada"/>
      <w:lvlText w:val="%6)"/>
      <w:lvlJc w:val="left"/>
      <w:pPr>
        <w:tabs>
          <w:tab w:val="num" w:pos="919"/>
        </w:tabs>
        <w:ind w:left="919" w:hanging="465"/>
      </w:pPr>
      <w:rPr>
        <w:rFonts w:ascii="맑은 고딕" w:eastAsia="바탕" w:hAnsi="맑은 고딕" w:hint="eastAsia"/>
      </w:rPr>
    </w:lvl>
    <w:lvl w:ilvl="6" w:tplc="79DC8420">
      <w:start w:val="1"/>
      <w:numFmt w:val="decimalEnclosedCircle"/>
      <w:lvlText w:val="%7"/>
      <w:lvlJc w:val="left"/>
      <w:pPr>
        <w:tabs>
          <w:tab w:val="num" w:pos="851"/>
        </w:tabs>
        <w:ind w:left="851" w:hanging="397"/>
      </w:pPr>
      <w:rPr>
        <w:rFonts w:ascii="맑은 고딕" w:eastAsia="맑은 고딕" w:hAnsi="맑은 고딕" w:hint="default"/>
        <w:b w:val="0"/>
        <w:i w:val="0"/>
        <w:sz w:val="23"/>
      </w:rPr>
    </w:lvl>
    <w:lvl w:ilvl="7" w:tplc="4800AA24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B8E6C3F4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8" w15:restartNumberingAfterBreak="0">
    <w:nsid w:val="41BB5C7B"/>
    <w:multiLevelType w:val="hybridMultilevel"/>
    <w:tmpl w:val="4D02CE28"/>
    <w:lvl w:ilvl="0" w:tplc="04090001">
      <w:start w:val="1"/>
      <w:numFmt w:val="bullet"/>
      <w:lvlText w:val=""/>
      <w:lvlJc w:val="left"/>
      <w:pPr>
        <w:ind w:left="125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4" w:hanging="400"/>
      </w:pPr>
      <w:rPr>
        <w:rFonts w:ascii="Wingdings" w:hAnsi="Wingdings" w:hint="default"/>
      </w:rPr>
    </w:lvl>
  </w:abstractNum>
  <w:abstractNum w:abstractNumId="19" w15:restartNumberingAfterBreak="0">
    <w:nsid w:val="44EE12A4"/>
    <w:multiLevelType w:val="hybridMultilevel"/>
    <w:tmpl w:val="AA7A87B0"/>
    <w:lvl w:ilvl="0" w:tplc="9EB296AA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7A1030FC">
      <w:start w:val="1"/>
      <w:numFmt w:val="decimal"/>
      <w:lvlText w:val="%2."/>
      <w:lvlJc w:val="left"/>
      <w:pPr>
        <w:tabs>
          <w:tab w:val="num" w:pos="1277"/>
        </w:tabs>
        <w:ind w:left="143" w:firstLine="567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3"/>
        <w:szCs w:val="24"/>
        <w:vertAlign w:val="baseline"/>
      </w:rPr>
    </w:lvl>
    <w:lvl w:ilvl="2" w:tplc="A2DA1D96">
      <w:start w:val="1"/>
      <w:numFmt w:val="ganada"/>
      <w:pStyle w:val="-5"/>
      <w:lvlText w:val="(%3)"/>
      <w:lvlJc w:val="left"/>
      <w:pPr>
        <w:tabs>
          <w:tab w:val="num" w:pos="1418"/>
        </w:tabs>
        <w:ind w:left="851" w:firstLine="0"/>
      </w:pPr>
      <w:rPr>
        <w:rFonts w:ascii="바탕체" w:eastAsia="바탕체" w:hAnsi="바탕체" w:hint="eastAsia"/>
        <w:b w:val="0"/>
        <w:i w:val="0"/>
        <w:caps w:val="0"/>
        <w:strike w:val="0"/>
        <w:dstrike w:val="0"/>
        <w:vanish w:val="0"/>
        <w:color w:val="000000"/>
        <w:sz w:val="23"/>
        <w:szCs w:val="24"/>
        <w:vertAlign w:val="baseline"/>
      </w:rPr>
    </w:lvl>
    <w:lvl w:ilvl="3" w:tplc="595C7CE2">
      <w:start w:val="1"/>
      <w:numFmt w:val="decimal"/>
      <w:lvlText w:val="(%4)"/>
      <w:lvlJc w:val="left"/>
      <w:pPr>
        <w:tabs>
          <w:tab w:val="num" w:pos="1134"/>
        </w:tabs>
        <w:ind w:left="0" w:firstLine="567"/>
      </w:pPr>
      <w:rPr>
        <w:rFonts w:hint="eastAsia"/>
        <w:b w:val="0"/>
        <w:i w:val="0"/>
        <w:sz w:val="23"/>
      </w:rPr>
    </w:lvl>
    <w:lvl w:ilvl="4" w:tplc="848A241A">
      <w:start w:val="1"/>
      <w:numFmt w:val="decimal"/>
      <w:pStyle w:val="-6"/>
      <w:lvlText w:val="%5)"/>
      <w:lvlJc w:val="left"/>
      <w:pPr>
        <w:tabs>
          <w:tab w:val="num" w:pos="1276"/>
        </w:tabs>
        <w:ind w:left="851" w:firstLine="0"/>
      </w:pPr>
      <w:rPr>
        <w:rFonts w:hint="eastAsia"/>
      </w:rPr>
    </w:lvl>
    <w:lvl w:ilvl="5" w:tplc="3EC21BB0">
      <w:start w:val="1"/>
      <w:numFmt w:val="ganada"/>
      <w:lvlText w:val="%6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6" w:tplc="8110C834">
      <w:start w:val="1"/>
      <w:numFmt w:val="upperLetter"/>
      <w:lvlText w:val="%7.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7" w:tplc="1700AEC4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016C08A0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0" w15:restartNumberingAfterBreak="0">
    <w:nsid w:val="45453892"/>
    <w:multiLevelType w:val="hybridMultilevel"/>
    <w:tmpl w:val="F796EC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65E50E0"/>
    <w:multiLevelType w:val="hybridMultilevel"/>
    <w:tmpl w:val="A0A44CDE"/>
    <w:lvl w:ilvl="0" w:tplc="7C00720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C854E6C2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eastAsia"/>
        <w:b/>
        <w:i w:val="0"/>
        <w:sz w:val="23"/>
      </w:rPr>
    </w:lvl>
    <w:lvl w:ilvl="2" w:tplc="4EBACB0E">
      <w:start w:val="1"/>
      <w:numFmt w:val="decimal"/>
      <w:pStyle w:val="4"/>
      <w:lvlText w:val="(%3)"/>
      <w:lvlJc w:val="left"/>
      <w:pPr>
        <w:tabs>
          <w:tab w:val="num" w:pos="1277"/>
        </w:tabs>
        <w:ind w:left="1277" w:hanging="426"/>
      </w:pPr>
      <w:rPr>
        <w:rFonts w:hint="eastAsia"/>
        <w:b/>
        <w:bCs w:val="0"/>
        <w:i w:val="0"/>
        <w:sz w:val="23"/>
      </w:rPr>
    </w:lvl>
    <w:lvl w:ilvl="3" w:tplc="8BA6D7A8">
      <w:start w:val="1"/>
      <w:numFmt w:val="decimal"/>
      <w:lvlText w:val="(%4)"/>
      <w:lvlJc w:val="left"/>
      <w:pPr>
        <w:tabs>
          <w:tab w:val="num" w:pos="1134"/>
        </w:tabs>
        <w:ind w:left="1134" w:hanging="567"/>
      </w:pPr>
      <w:rPr>
        <w:rFonts w:hint="eastAsia"/>
        <w:b w:val="0"/>
        <w:i w:val="0"/>
        <w:sz w:val="23"/>
      </w:rPr>
    </w:lvl>
    <w:lvl w:ilvl="4" w:tplc="0384489C">
      <w:start w:val="1"/>
      <w:numFmt w:val="ganada"/>
      <w:lvlText w:val="%5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5" w:tplc="F172558C">
      <w:start w:val="1"/>
      <w:numFmt w:val="ganada"/>
      <w:lvlText w:val="%6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6" w:tplc="48625564">
      <w:start w:val="1"/>
      <w:numFmt w:val="upperLetter"/>
      <w:lvlText w:val="%7.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7" w:tplc="70C6D774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0854D1B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2" w15:restartNumberingAfterBreak="0">
    <w:nsid w:val="49464254"/>
    <w:multiLevelType w:val="hybridMultilevel"/>
    <w:tmpl w:val="7C509060"/>
    <w:lvl w:ilvl="0" w:tplc="8348F458">
      <w:start w:val="1"/>
      <w:numFmt w:val="lowerRoman"/>
      <w:pStyle w:val="element"/>
      <w:lvlText w:val="(%1)"/>
      <w:lvlJc w:val="left"/>
      <w:pPr>
        <w:tabs>
          <w:tab w:val="num" w:pos="1701"/>
        </w:tabs>
        <w:ind w:left="1701" w:hanging="567"/>
      </w:pPr>
      <w:rPr>
        <w:rFonts w:ascii="Times New Roman" w:eastAsia="바탕체" w:hAnsi="Times New Roman" w:hint="default"/>
        <w:b w:val="0"/>
        <w:i w:val="0"/>
      </w:rPr>
    </w:lvl>
    <w:lvl w:ilvl="1" w:tplc="E3C82554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8662E60A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D0E6C78E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28B61072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6890C7E0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73DA0350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548037FE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64AC7ABA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3" w15:restartNumberingAfterBreak="0">
    <w:nsid w:val="4AD87342"/>
    <w:multiLevelType w:val="hybridMultilevel"/>
    <w:tmpl w:val="D40C82B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B013733"/>
    <w:multiLevelType w:val="hybridMultilevel"/>
    <w:tmpl w:val="B10E15B8"/>
    <w:lvl w:ilvl="0" w:tplc="D32A879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 w:tplc="13BA0E7C">
      <w:start w:val="1"/>
      <w:numFmt w:val="ganada"/>
      <w:lvlText w:val="%2."/>
      <w:lvlJc w:val="left"/>
      <w:pPr>
        <w:tabs>
          <w:tab w:val="num" w:pos="737"/>
        </w:tabs>
        <w:ind w:left="737" w:hanging="510"/>
      </w:pPr>
      <w:rPr>
        <w:rFonts w:ascii="Times New Roman" w:eastAsia="맑은 고딕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 w:tplc="F80A46D4">
      <w:start w:val="1"/>
      <w:numFmt w:val="decimal"/>
      <w:lvlText w:val="(%3)"/>
      <w:lvlJc w:val="left"/>
      <w:pPr>
        <w:tabs>
          <w:tab w:val="num" w:pos="992"/>
        </w:tabs>
        <w:ind w:left="454" w:firstLine="0"/>
      </w:pPr>
      <w:rPr>
        <w:rFonts w:ascii="맑은 고딕" w:eastAsia="바탕" w:hAnsi="맑은 고딕" w:hint="default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 w:tplc="BD4EF28A">
      <w:start w:val="1"/>
      <w:numFmt w:val="ganada"/>
      <w:lvlText w:val="(%4)"/>
      <w:lvlJc w:val="left"/>
      <w:pPr>
        <w:tabs>
          <w:tab w:val="num" w:pos="992"/>
        </w:tabs>
        <w:ind w:left="0" w:firstLine="454"/>
      </w:pPr>
      <w:rPr>
        <w:rFonts w:ascii="맑은 고딕" w:eastAsia="바탕" w:hAnsi="맑은 고딕" w:hint="eastAsia"/>
        <w:b/>
      </w:rPr>
    </w:lvl>
    <w:lvl w:ilvl="4" w:tplc="1F66CE88">
      <w:start w:val="1"/>
      <w:numFmt w:val="decimal"/>
      <w:pStyle w:val="5"/>
      <w:lvlText w:val="%5)"/>
      <w:lvlJc w:val="left"/>
      <w:pPr>
        <w:tabs>
          <w:tab w:val="num" w:pos="851"/>
        </w:tabs>
        <w:ind w:left="454" w:firstLine="0"/>
      </w:pPr>
      <w:rPr>
        <w:rFonts w:ascii="맑은 고딕" w:eastAsia="맑은 고딕" w:hAnsi="맑은 고딕" w:hint="default"/>
        <w:b w:val="0"/>
        <w:i w:val="0"/>
        <w:sz w:val="23"/>
      </w:rPr>
    </w:lvl>
    <w:lvl w:ilvl="5" w:tplc="F1669F64">
      <w:start w:val="1"/>
      <w:numFmt w:val="ganada"/>
      <w:lvlText w:val="%6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6" w:tplc="3C38AC7A">
      <w:start w:val="1"/>
      <w:numFmt w:val="decimalEnclosedCircle"/>
      <w:lvlText w:val="%7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7" w:tplc="5DAE46B4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E39691F4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5" w15:restartNumberingAfterBreak="0">
    <w:nsid w:val="4B216CDB"/>
    <w:multiLevelType w:val="hybridMultilevel"/>
    <w:tmpl w:val="CD888B9C"/>
    <w:lvl w:ilvl="0" w:tplc="4FD63558">
      <w:start w:val="1"/>
      <w:numFmt w:val="ganada"/>
      <w:lvlText w:val="%1."/>
      <w:lvlJc w:val="left"/>
      <w:pPr>
        <w:ind w:left="854" w:hanging="400"/>
      </w:pPr>
      <w:rPr>
        <w:rFonts w:hint="eastAsia"/>
        <w:b/>
        <w:i w:val="0"/>
        <w:caps w:val="0"/>
        <w:strike w:val="0"/>
        <w:dstrike w:val="0"/>
        <w:vanish w:val="0"/>
        <w:color w:val="000000"/>
        <w:sz w:val="23"/>
        <w:szCs w:val="24"/>
        <w:vertAlign w:val="baseline"/>
      </w:rPr>
    </w:lvl>
    <w:lvl w:ilvl="1" w:tplc="04090019" w:tentative="1">
      <w:start w:val="1"/>
      <w:numFmt w:val="upperLetter"/>
      <w:lvlText w:val="%2."/>
      <w:lvlJc w:val="left"/>
      <w:pPr>
        <w:ind w:left="1254" w:hanging="400"/>
      </w:pPr>
    </w:lvl>
    <w:lvl w:ilvl="2" w:tplc="0409001B" w:tentative="1">
      <w:start w:val="1"/>
      <w:numFmt w:val="lowerRoman"/>
      <w:lvlText w:val="%3."/>
      <w:lvlJc w:val="right"/>
      <w:pPr>
        <w:ind w:left="1654" w:hanging="400"/>
      </w:pPr>
    </w:lvl>
    <w:lvl w:ilvl="3" w:tplc="0409000F" w:tentative="1">
      <w:start w:val="1"/>
      <w:numFmt w:val="decimal"/>
      <w:lvlText w:val="%4."/>
      <w:lvlJc w:val="left"/>
      <w:pPr>
        <w:ind w:left="2054" w:hanging="400"/>
      </w:pPr>
    </w:lvl>
    <w:lvl w:ilvl="4" w:tplc="04090019" w:tentative="1">
      <w:start w:val="1"/>
      <w:numFmt w:val="upperLetter"/>
      <w:lvlText w:val="%5."/>
      <w:lvlJc w:val="left"/>
      <w:pPr>
        <w:ind w:left="2454" w:hanging="400"/>
      </w:pPr>
    </w:lvl>
    <w:lvl w:ilvl="5" w:tplc="0409001B" w:tentative="1">
      <w:start w:val="1"/>
      <w:numFmt w:val="lowerRoman"/>
      <w:lvlText w:val="%6."/>
      <w:lvlJc w:val="right"/>
      <w:pPr>
        <w:ind w:left="2854" w:hanging="400"/>
      </w:pPr>
    </w:lvl>
    <w:lvl w:ilvl="6" w:tplc="0409000F" w:tentative="1">
      <w:start w:val="1"/>
      <w:numFmt w:val="decimal"/>
      <w:lvlText w:val="%7."/>
      <w:lvlJc w:val="left"/>
      <w:pPr>
        <w:ind w:left="3254" w:hanging="400"/>
      </w:pPr>
    </w:lvl>
    <w:lvl w:ilvl="7" w:tplc="04090019" w:tentative="1">
      <w:start w:val="1"/>
      <w:numFmt w:val="upperLetter"/>
      <w:lvlText w:val="%8."/>
      <w:lvlJc w:val="left"/>
      <w:pPr>
        <w:ind w:left="3654" w:hanging="400"/>
      </w:pPr>
    </w:lvl>
    <w:lvl w:ilvl="8" w:tplc="0409001B" w:tentative="1">
      <w:start w:val="1"/>
      <w:numFmt w:val="lowerRoman"/>
      <w:lvlText w:val="%9."/>
      <w:lvlJc w:val="right"/>
      <w:pPr>
        <w:ind w:left="4054" w:hanging="400"/>
      </w:pPr>
    </w:lvl>
  </w:abstractNum>
  <w:abstractNum w:abstractNumId="26" w15:restartNumberingAfterBreak="0">
    <w:nsid w:val="4BE3145E"/>
    <w:multiLevelType w:val="hybridMultilevel"/>
    <w:tmpl w:val="0BC6F752"/>
    <w:lvl w:ilvl="0" w:tplc="04090001">
      <w:start w:val="1"/>
      <w:numFmt w:val="bullet"/>
      <w:lvlText w:val=""/>
      <w:lvlJc w:val="left"/>
      <w:pPr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27" w15:restartNumberingAfterBreak="0">
    <w:nsid w:val="4C285318"/>
    <w:multiLevelType w:val="hybridMultilevel"/>
    <w:tmpl w:val="B5E210A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4C9E0780"/>
    <w:multiLevelType w:val="hybridMultilevel"/>
    <w:tmpl w:val="E87C5C7C"/>
    <w:lvl w:ilvl="0" w:tplc="E312A850">
      <w:start w:val="1"/>
      <w:numFmt w:val="bullet"/>
      <w:pStyle w:val="a1"/>
      <w:lvlText w:val="-"/>
      <w:lvlJc w:val="left"/>
      <w:pPr>
        <w:tabs>
          <w:tab w:val="num" w:pos="652"/>
        </w:tabs>
        <w:ind w:left="652" w:hanging="397"/>
      </w:pPr>
      <w:rPr>
        <w:rFonts w:ascii="바탕체" w:eastAsia="바탕체" w:hAnsi="바탕체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5BC59DA"/>
    <w:multiLevelType w:val="hybridMultilevel"/>
    <w:tmpl w:val="55B8D1FE"/>
    <w:lvl w:ilvl="0" w:tplc="ECA61D1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838E7464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eastAsia"/>
        <w:b/>
        <w:i w:val="0"/>
        <w:sz w:val="23"/>
      </w:rPr>
    </w:lvl>
    <w:lvl w:ilvl="2" w:tplc="B686BFBC">
      <w:start w:val="1"/>
      <w:numFmt w:val="ganada"/>
      <w:pStyle w:val="50"/>
      <w:lvlText w:val="(%3)"/>
      <w:lvlJc w:val="left"/>
      <w:pPr>
        <w:tabs>
          <w:tab w:val="num" w:pos="1418"/>
        </w:tabs>
        <w:ind w:left="1418" w:hanging="567"/>
      </w:pPr>
      <w:rPr>
        <w:rFonts w:ascii="바탕체" w:eastAsia="바탕체" w:hAnsi="바탕체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 w:tplc="1EBA0738">
      <w:start w:val="1"/>
      <w:numFmt w:val="decimal"/>
      <w:lvlText w:val="(%4)"/>
      <w:lvlJc w:val="left"/>
      <w:pPr>
        <w:tabs>
          <w:tab w:val="num" w:pos="1134"/>
        </w:tabs>
        <w:ind w:left="1134" w:hanging="567"/>
      </w:pPr>
      <w:rPr>
        <w:rFonts w:hint="eastAsia"/>
        <w:b w:val="0"/>
        <w:i w:val="0"/>
        <w:sz w:val="23"/>
      </w:rPr>
    </w:lvl>
    <w:lvl w:ilvl="4" w:tplc="3E326CE4">
      <w:start w:val="1"/>
      <w:numFmt w:val="ganada"/>
      <w:lvlText w:val="%5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5" w:tplc="FE6AC5CE">
      <w:start w:val="1"/>
      <w:numFmt w:val="ganada"/>
      <w:lvlText w:val="%6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6" w:tplc="E4FAFF5A">
      <w:start w:val="1"/>
      <w:numFmt w:val="upperLetter"/>
      <w:lvlText w:val="%7.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7" w:tplc="D92AC982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FC40D3B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30" w15:restartNumberingAfterBreak="0">
    <w:nsid w:val="56955316"/>
    <w:multiLevelType w:val="hybridMultilevel"/>
    <w:tmpl w:val="8AA0B710"/>
    <w:lvl w:ilvl="0" w:tplc="D130DAC6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 w:tplc="9C5A8E56">
      <w:start w:val="1"/>
      <w:numFmt w:val="ganada"/>
      <w:lvlText w:val="%2."/>
      <w:lvlJc w:val="left"/>
      <w:pPr>
        <w:tabs>
          <w:tab w:val="num" w:pos="737"/>
        </w:tabs>
        <w:ind w:left="737" w:hanging="510"/>
      </w:pPr>
      <w:rPr>
        <w:rFonts w:ascii="Times New Roman" w:eastAsia="맑은 고딕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 w:tplc="F47E123E">
      <w:start w:val="1"/>
      <w:numFmt w:val="decimal"/>
      <w:lvlText w:val="(%3)"/>
      <w:lvlJc w:val="left"/>
      <w:pPr>
        <w:tabs>
          <w:tab w:val="num" w:pos="992"/>
        </w:tabs>
        <w:ind w:left="454" w:firstLine="0"/>
      </w:pPr>
      <w:rPr>
        <w:rFonts w:ascii="맑은 고딕" w:eastAsia="바탕" w:hAnsi="맑은 고딕" w:hint="default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 w:tplc="1E9A6C4E">
      <w:start w:val="1"/>
      <w:numFmt w:val="ganada"/>
      <w:lvlText w:val="(%4)"/>
      <w:lvlJc w:val="left"/>
      <w:pPr>
        <w:tabs>
          <w:tab w:val="num" w:pos="992"/>
        </w:tabs>
        <w:ind w:left="0" w:firstLine="454"/>
      </w:pPr>
      <w:rPr>
        <w:rFonts w:ascii="맑은 고딕" w:eastAsia="바탕" w:hAnsi="맑은 고딕" w:hint="eastAsia"/>
        <w:b/>
      </w:rPr>
    </w:lvl>
    <w:lvl w:ilvl="4" w:tplc="6680C75A">
      <w:start w:val="1"/>
      <w:numFmt w:val="decimal"/>
      <w:lvlText w:val="%5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5" w:tplc="7766EC68">
      <w:start w:val="1"/>
      <w:numFmt w:val="ganada"/>
      <w:lvlText w:val="%6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6" w:tplc="16FAF144">
      <w:start w:val="1"/>
      <w:numFmt w:val="decimalEnclosedCircle"/>
      <w:pStyle w:val="7"/>
      <w:lvlText w:val="%7"/>
      <w:lvlJc w:val="left"/>
      <w:pPr>
        <w:tabs>
          <w:tab w:val="num" w:pos="851"/>
        </w:tabs>
        <w:ind w:left="454" w:firstLine="0"/>
      </w:pPr>
      <w:rPr>
        <w:rFonts w:ascii="맑은 고딕" w:eastAsia="맑은 고딕" w:hAnsi="맑은 고딕" w:hint="default"/>
        <w:b w:val="0"/>
        <w:i w:val="0"/>
        <w:sz w:val="23"/>
        <w:lang w:val="en-US"/>
      </w:rPr>
    </w:lvl>
    <w:lvl w:ilvl="7" w:tplc="3CB8D6F8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A760C1D2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31" w15:restartNumberingAfterBreak="0">
    <w:nsid w:val="58C67A7F"/>
    <w:multiLevelType w:val="hybridMultilevel"/>
    <w:tmpl w:val="20BC51D4"/>
    <w:lvl w:ilvl="0" w:tplc="326EEF16">
      <w:start w:val="1"/>
      <w:numFmt w:val="upperRoman"/>
      <w:pStyle w:val="WY1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바탕체" w:hAnsi="Times New Roman" w:hint="default"/>
        <w:b/>
        <w:i w:val="0"/>
        <w:color w:val="auto"/>
        <w:sz w:val="26"/>
        <w:szCs w:val="26"/>
        <w:u w:val="none"/>
      </w:rPr>
    </w:lvl>
    <w:lvl w:ilvl="1" w:tplc="AFEC61FC">
      <w:start w:val="1"/>
      <w:numFmt w:val="lowerLetter"/>
      <w:pStyle w:val="WY2"/>
      <w:lvlText w:val="(%2)"/>
      <w:lvlJc w:val="left"/>
      <w:pPr>
        <w:tabs>
          <w:tab w:val="num" w:pos="1134"/>
        </w:tabs>
        <w:ind w:left="1134" w:hanging="567"/>
      </w:pPr>
      <w:rPr>
        <w:rFonts w:ascii="Times New Roman" w:eastAsia="바탕체" w:hAnsi="Times New Roman" w:hint="default"/>
        <w:b/>
        <w:i w:val="0"/>
        <w:color w:val="auto"/>
        <w:sz w:val="24"/>
        <w:szCs w:val="24"/>
        <w:u w:val="none"/>
      </w:rPr>
    </w:lvl>
    <w:lvl w:ilvl="2" w:tplc="5BF41048">
      <w:start w:val="1"/>
      <w:numFmt w:val="decimal"/>
      <w:pStyle w:val="WY3"/>
      <w:lvlText w:val="(%3)"/>
      <w:lvlJc w:val="left"/>
      <w:pPr>
        <w:tabs>
          <w:tab w:val="num" w:pos="1134"/>
        </w:tabs>
        <w:ind w:left="1134" w:hanging="567"/>
      </w:pPr>
      <w:rPr>
        <w:rFonts w:ascii="Times New Roman" w:eastAsia="바탕체" w:hAnsi="Times New Roman" w:hint="default"/>
        <w:b w:val="0"/>
        <w:i w:val="0"/>
        <w:color w:val="auto"/>
        <w:sz w:val="24"/>
        <w:szCs w:val="24"/>
        <w:u w:val="none"/>
      </w:rPr>
    </w:lvl>
    <w:lvl w:ilvl="3" w:tplc="0D1E9CDC">
      <w:start w:val="1"/>
      <w:numFmt w:val="upperLetter"/>
      <w:pStyle w:val="WY4"/>
      <w:lvlText w:val="(%4)"/>
      <w:lvlJc w:val="left"/>
      <w:pPr>
        <w:tabs>
          <w:tab w:val="num" w:pos="1134"/>
        </w:tabs>
        <w:ind w:left="1134" w:hanging="567"/>
      </w:pPr>
      <w:rPr>
        <w:rFonts w:ascii="Times New Roman" w:eastAsia="바탕체" w:hAnsi="Times New Roman" w:hint="default"/>
        <w:b w:val="0"/>
        <w:i w:val="0"/>
        <w:color w:val="auto"/>
        <w:sz w:val="24"/>
        <w:szCs w:val="24"/>
        <w:u w:val="none"/>
      </w:rPr>
    </w:lvl>
    <w:lvl w:ilvl="4" w:tplc="2162081E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Times New Roman" w:eastAsia="바탕체" w:hAnsi="Times New Roman" w:hint="default"/>
        <w:b w:val="0"/>
        <w:i w:val="0"/>
        <w:color w:val="auto"/>
        <w:sz w:val="24"/>
        <w:szCs w:val="24"/>
        <w:u w:val="none"/>
      </w:rPr>
    </w:lvl>
    <w:lvl w:ilvl="5" w:tplc="A8E2803A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eastAsia"/>
      </w:rPr>
    </w:lvl>
    <w:lvl w:ilvl="6" w:tplc="DA269548">
      <w:start w:val="1"/>
      <w:numFmt w:val="none"/>
      <w:lvlRestart w:val="0"/>
      <w:lvlText w:val=""/>
      <w:lvlJc w:val="left"/>
      <w:pPr>
        <w:tabs>
          <w:tab w:val="num" w:pos="5585"/>
        </w:tabs>
        <w:ind w:left="5585" w:hanging="1276"/>
      </w:pPr>
      <w:rPr>
        <w:rFonts w:hint="eastAsia"/>
      </w:rPr>
    </w:lvl>
    <w:lvl w:ilvl="7" w:tplc="938281CE">
      <w:start w:val="1"/>
      <w:numFmt w:val="none"/>
      <w:lvlRestart w:val="0"/>
      <w:lvlText w:val=""/>
      <w:lvlJc w:val="left"/>
      <w:pPr>
        <w:tabs>
          <w:tab w:val="num" w:pos="6152"/>
        </w:tabs>
        <w:ind w:left="6152" w:hanging="1418"/>
      </w:pPr>
      <w:rPr>
        <w:rFonts w:hint="eastAsia"/>
      </w:rPr>
    </w:lvl>
    <w:lvl w:ilvl="8" w:tplc="414EACD6">
      <w:start w:val="1"/>
      <w:numFmt w:val="none"/>
      <w:lvlRestart w:val="0"/>
      <w:lvlText w:val=""/>
      <w:lvlJc w:val="left"/>
      <w:pPr>
        <w:tabs>
          <w:tab w:val="num" w:pos="6860"/>
        </w:tabs>
        <w:ind w:left="6860" w:hanging="1700"/>
      </w:pPr>
      <w:rPr>
        <w:rFonts w:hint="eastAsia"/>
      </w:rPr>
    </w:lvl>
  </w:abstractNum>
  <w:abstractNum w:abstractNumId="32" w15:restartNumberingAfterBreak="0">
    <w:nsid w:val="5B3B3567"/>
    <w:multiLevelType w:val="hybridMultilevel"/>
    <w:tmpl w:val="371207F4"/>
    <w:lvl w:ilvl="0" w:tplc="8A00926C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B7826A68">
      <w:start w:val="1"/>
      <w:numFmt w:val="decimal"/>
      <w:lvlText w:val="%2."/>
      <w:lvlJc w:val="left"/>
      <w:pPr>
        <w:tabs>
          <w:tab w:val="num" w:pos="1277"/>
        </w:tabs>
        <w:ind w:left="143" w:firstLine="567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3"/>
        <w:szCs w:val="24"/>
        <w:vertAlign w:val="baseline"/>
      </w:rPr>
    </w:lvl>
    <w:lvl w:ilvl="2" w:tplc="986AB484">
      <w:start w:val="1"/>
      <w:numFmt w:val="ganada"/>
      <w:pStyle w:val="70"/>
      <w:lvlText w:val="%3)"/>
      <w:lvlJc w:val="left"/>
      <w:pPr>
        <w:tabs>
          <w:tab w:val="num" w:pos="1276"/>
        </w:tabs>
        <w:ind w:left="1276" w:hanging="425"/>
      </w:pPr>
      <w:rPr>
        <w:rFonts w:hint="eastAsia"/>
        <w:b w:val="0"/>
        <w:i w:val="0"/>
        <w:caps w:val="0"/>
        <w:strike w:val="0"/>
        <w:dstrike w:val="0"/>
        <w:vanish w:val="0"/>
        <w:color w:val="000000"/>
        <w:sz w:val="23"/>
        <w:szCs w:val="24"/>
        <w:vertAlign w:val="baseline"/>
      </w:rPr>
    </w:lvl>
    <w:lvl w:ilvl="3" w:tplc="DE54F246">
      <w:start w:val="1"/>
      <w:numFmt w:val="decimal"/>
      <w:lvlText w:val="(%4)"/>
      <w:lvlJc w:val="left"/>
      <w:pPr>
        <w:tabs>
          <w:tab w:val="num" w:pos="1134"/>
        </w:tabs>
        <w:ind w:left="0" w:firstLine="567"/>
      </w:pPr>
      <w:rPr>
        <w:rFonts w:hint="eastAsia"/>
        <w:b w:val="0"/>
        <w:i w:val="0"/>
        <w:sz w:val="23"/>
      </w:rPr>
    </w:lvl>
    <w:lvl w:ilvl="4" w:tplc="03D8B8DE">
      <w:start w:val="1"/>
      <w:numFmt w:val="decimal"/>
      <w:lvlText w:val="%5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5" w:tplc="AD38BB10">
      <w:start w:val="1"/>
      <w:numFmt w:val="ganada"/>
      <w:pStyle w:val="-7"/>
      <w:lvlText w:val="%6)"/>
      <w:lvlJc w:val="left"/>
      <w:pPr>
        <w:tabs>
          <w:tab w:val="num" w:pos="1276"/>
        </w:tabs>
        <w:ind w:left="851" w:firstLine="0"/>
      </w:pPr>
      <w:rPr>
        <w:rFonts w:hint="eastAsia"/>
      </w:rPr>
    </w:lvl>
    <w:lvl w:ilvl="6" w:tplc="0CA0CF08">
      <w:start w:val="1"/>
      <w:numFmt w:val="upperLetter"/>
      <w:lvlText w:val="%7.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7" w:tplc="E1CCDFE0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3E188B62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33" w15:restartNumberingAfterBreak="0">
    <w:nsid w:val="5C020207"/>
    <w:multiLevelType w:val="hybridMultilevel"/>
    <w:tmpl w:val="A7D8BA92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5C171AF1"/>
    <w:multiLevelType w:val="hybridMultilevel"/>
    <w:tmpl w:val="CD7828EE"/>
    <w:lvl w:ilvl="0" w:tplc="37EE2CD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 w:tplc="719A8BD4">
      <w:start w:val="1"/>
      <w:numFmt w:val="ganada"/>
      <w:lvlText w:val="%2."/>
      <w:lvlJc w:val="left"/>
      <w:pPr>
        <w:tabs>
          <w:tab w:val="num" w:pos="737"/>
        </w:tabs>
        <w:ind w:left="737" w:hanging="510"/>
      </w:pPr>
      <w:rPr>
        <w:rFonts w:ascii="Times New Roman" w:eastAsia="맑은 고딕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 w:tplc="AEB2772C">
      <w:start w:val="1"/>
      <w:numFmt w:val="decimal"/>
      <w:lvlText w:val="(%3)"/>
      <w:lvlJc w:val="left"/>
      <w:pPr>
        <w:tabs>
          <w:tab w:val="num" w:pos="992"/>
        </w:tabs>
        <w:ind w:left="992" w:hanging="538"/>
      </w:pPr>
      <w:rPr>
        <w:rFonts w:ascii="맑은 고딕" w:eastAsia="바탕" w:hAnsi="맑은 고딕" w:hint="default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 w:tplc="6C184ABC">
      <w:start w:val="1"/>
      <w:numFmt w:val="ganada"/>
      <w:lvlText w:val="(%4)"/>
      <w:lvlJc w:val="left"/>
      <w:pPr>
        <w:tabs>
          <w:tab w:val="num" w:pos="992"/>
        </w:tabs>
        <w:ind w:left="992" w:hanging="538"/>
      </w:pPr>
      <w:rPr>
        <w:rFonts w:ascii="Times New Roman" w:eastAsia="바탕체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4" w:tplc="9B92D23C">
      <w:start w:val="1"/>
      <w:numFmt w:val="decimal"/>
      <w:lvlText w:val="%5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5" w:tplc="061A73F2">
      <w:start w:val="1"/>
      <w:numFmt w:val="ganada"/>
      <w:pStyle w:val="6"/>
      <w:lvlText w:val="%6)"/>
      <w:lvlJc w:val="left"/>
      <w:pPr>
        <w:tabs>
          <w:tab w:val="num" w:pos="454"/>
        </w:tabs>
        <w:ind w:left="454" w:firstLine="0"/>
      </w:pPr>
      <w:rPr>
        <w:rFonts w:eastAsia="바탕체" w:hint="eastAsia"/>
        <w:b w:val="0"/>
        <w:i w:val="0"/>
        <w:sz w:val="23"/>
      </w:rPr>
    </w:lvl>
    <w:lvl w:ilvl="6" w:tplc="73644FF6">
      <w:start w:val="1"/>
      <w:numFmt w:val="decimalEnclosedCircle"/>
      <w:lvlText w:val="%7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7" w:tplc="294EDFCA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DB8E5D5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35" w15:restartNumberingAfterBreak="0">
    <w:nsid w:val="5FA87316"/>
    <w:multiLevelType w:val="hybridMultilevel"/>
    <w:tmpl w:val="B7C21A76"/>
    <w:lvl w:ilvl="0" w:tplc="04090001">
      <w:start w:val="1"/>
      <w:numFmt w:val="bullet"/>
      <w:lvlText w:val=""/>
      <w:lvlJc w:val="left"/>
      <w:pPr>
        <w:ind w:left="85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4" w:hanging="400"/>
      </w:pPr>
      <w:rPr>
        <w:rFonts w:ascii="Wingdings" w:hAnsi="Wingdings" w:hint="default"/>
      </w:rPr>
    </w:lvl>
  </w:abstractNum>
  <w:abstractNum w:abstractNumId="36" w15:restartNumberingAfterBreak="0">
    <w:nsid w:val="60462E11"/>
    <w:multiLevelType w:val="hybridMultilevel"/>
    <w:tmpl w:val="0D723E84"/>
    <w:lvl w:ilvl="0" w:tplc="47281D9A">
      <w:start w:val="20"/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623149E2"/>
    <w:multiLevelType w:val="hybridMultilevel"/>
    <w:tmpl w:val="A6B02C4E"/>
    <w:lvl w:ilvl="0" w:tplc="4C26E2B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486CAC16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eastAsia"/>
        <w:b/>
        <w:i w:val="0"/>
        <w:sz w:val="23"/>
      </w:rPr>
    </w:lvl>
    <w:lvl w:ilvl="2" w:tplc="651C7B4E">
      <w:start w:val="1"/>
      <w:numFmt w:val="decimal"/>
      <w:pStyle w:val="60"/>
      <w:lvlText w:val="%3)"/>
      <w:lvlJc w:val="left"/>
      <w:pPr>
        <w:tabs>
          <w:tab w:val="num" w:pos="1276"/>
        </w:tabs>
        <w:ind w:left="1276" w:hanging="425"/>
      </w:pPr>
      <w:rPr>
        <w:rFonts w:hint="eastAsia"/>
        <w:b w:val="0"/>
        <w:i w:val="0"/>
        <w:sz w:val="23"/>
      </w:rPr>
    </w:lvl>
    <w:lvl w:ilvl="3" w:tplc="C0447BF8">
      <w:start w:val="1"/>
      <w:numFmt w:val="decimal"/>
      <w:lvlText w:val="(%4)"/>
      <w:lvlJc w:val="left"/>
      <w:pPr>
        <w:tabs>
          <w:tab w:val="num" w:pos="1134"/>
        </w:tabs>
        <w:ind w:left="1134" w:hanging="567"/>
      </w:pPr>
      <w:rPr>
        <w:rFonts w:hint="eastAsia"/>
        <w:b w:val="0"/>
        <w:i w:val="0"/>
        <w:sz w:val="23"/>
      </w:rPr>
    </w:lvl>
    <w:lvl w:ilvl="4" w:tplc="42447EA6">
      <w:start w:val="1"/>
      <w:numFmt w:val="ganada"/>
      <w:lvlText w:val="%5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5" w:tplc="14CC48FC">
      <w:start w:val="1"/>
      <w:numFmt w:val="ganada"/>
      <w:lvlText w:val="%6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6" w:tplc="3F4CC3EC">
      <w:start w:val="1"/>
      <w:numFmt w:val="upperLetter"/>
      <w:lvlText w:val="%7.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7" w:tplc="B64CEEC8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3376AE12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38" w15:restartNumberingAfterBreak="0">
    <w:nsid w:val="66C15235"/>
    <w:multiLevelType w:val="hybridMultilevel"/>
    <w:tmpl w:val="78720F44"/>
    <w:lvl w:ilvl="0" w:tplc="4E16F4D6">
      <w:start w:val="1"/>
      <w:numFmt w:val="upperRoman"/>
      <w:lvlText w:val="%1."/>
      <w:lvlJc w:val="left"/>
      <w:pPr>
        <w:tabs>
          <w:tab w:val="num" w:pos="567"/>
        </w:tabs>
        <w:ind w:left="142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 w:tplc="4F805F44">
      <w:start w:val="1"/>
      <w:numFmt w:val="decimal"/>
      <w:lvlText w:val="%2."/>
      <w:lvlJc w:val="left"/>
      <w:pPr>
        <w:tabs>
          <w:tab w:val="num" w:pos="851"/>
        </w:tabs>
        <w:ind w:left="425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3"/>
        <w:szCs w:val="24"/>
        <w:vertAlign w:val="baseline"/>
      </w:rPr>
    </w:lvl>
    <w:lvl w:ilvl="2" w:tplc="4FD63558">
      <w:start w:val="1"/>
      <w:numFmt w:val="ganada"/>
      <w:lvlText w:val="%3."/>
      <w:lvlJc w:val="left"/>
      <w:pPr>
        <w:tabs>
          <w:tab w:val="num" w:pos="1276"/>
        </w:tabs>
        <w:ind w:left="851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sz w:val="23"/>
        <w:szCs w:val="24"/>
        <w:vertAlign w:val="baseline"/>
      </w:rPr>
    </w:lvl>
    <w:lvl w:ilvl="3" w:tplc="C784B2EA">
      <w:start w:val="1"/>
      <w:numFmt w:val="decimal"/>
      <w:lvlText w:val="(%4)"/>
      <w:lvlJc w:val="left"/>
      <w:pPr>
        <w:tabs>
          <w:tab w:val="num" w:pos="1134"/>
        </w:tabs>
        <w:ind w:left="0" w:firstLine="567"/>
      </w:pPr>
      <w:rPr>
        <w:rFonts w:hint="eastAsia"/>
        <w:b w:val="0"/>
        <w:i w:val="0"/>
        <w:sz w:val="23"/>
      </w:rPr>
    </w:lvl>
    <w:lvl w:ilvl="4" w:tplc="67DAA8BE">
      <w:start w:val="1"/>
      <w:numFmt w:val="decimal"/>
      <w:lvlText w:val="%5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5" w:tplc="176E594E">
      <w:start w:val="1"/>
      <w:numFmt w:val="ganada"/>
      <w:lvlText w:val="%6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6" w:tplc="5C4E9656">
      <w:start w:val="1"/>
      <w:numFmt w:val="upperLetter"/>
      <w:lvlText w:val="%7.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7" w:tplc="06703F14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5F2C9B1C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39" w15:restartNumberingAfterBreak="0">
    <w:nsid w:val="6B1C7010"/>
    <w:multiLevelType w:val="hybridMultilevel"/>
    <w:tmpl w:val="A9C4777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6C886957"/>
    <w:multiLevelType w:val="hybridMultilevel"/>
    <w:tmpl w:val="7600642A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1" w15:restartNumberingAfterBreak="0">
    <w:nsid w:val="72365D63"/>
    <w:multiLevelType w:val="hybridMultilevel"/>
    <w:tmpl w:val="9FECAD02"/>
    <w:lvl w:ilvl="0" w:tplc="46F0D0D6">
      <w:start w:val="1"/>
      <w:numFmt w:val="decimal"/>
      <w:pStyle w:val="1-"/>
      <w:lvlText w:val="%1."/>
      <w:lvlJc w:val="left"/>
      <w:pPr>
        <w:tabs>
          <w:tab w:val="num" w:pos="454"/>
        </w:tabs>
        <w:ind w:left="454" w:hanging="454"/>
      </w:pPr>
      <w:rPr>
        <w:rFonts w:ascii="맑은 고딕" w:eastAsia="바탕" w:hAnsi="맑은 고딕" w:hint="eastAsia"/>
        <w:b/>
      </w:rPr>
    </w:lvl>
    <w:lvl w:ilvl="1" w:tplc="21E6E246">
      <w:start w:val="1"/>
      <w:numFmt w:val="upperLetter"/>
      <w:lvlText w:val="%2."/>
      <w:lvlJc w:val="left"/>
      <w:pPr>
        <w:ind w:left="1200" w:hanging="400"/>
      </w:pPr>
      <w:rPr>
        <w:rFonts w:hint="eastAsia"/>
      </w:rPr>
    </w:lvl>
    <w:lvl w:ilvl="2" w:tplc="1C52F70C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 w:tplc="27B4B28C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 w:tplc="49FCC562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 w:tplc="C5803CD8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 w:tplc="86A63030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 w:tplc="EF7A9D98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 w:tplc="4594D3AA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42" w15:restartNumberingAfterBreak="0">
    <w:nsid w:val="731673CC"/>
    <w:multiLevelType w:val="hybridMultilevel"/>
    <w:tmpl w:val="73B67D0C"/>
    <w:lvl w:ilvl="0" w:tplc="04090001">
      <w:start w:val="1"/>
      <w:numFmt w:val="bullet"/>
      <w:lvlText w:val=""/>
      <w:lvlJc w:val="left"/>
      <w:pPr>
        <w:ind w:left="125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4" w:hanging="400"/>
      </w:pPr>
      <w:rPr>
        <w:rFonts w:ascii="Wingdings" w:hAnsi="Wingdings" w:hint="default"/>
      </w:rPr>
    </w:lvl>
  </w:abstractNum>
  <w:abstractNum w:abstractNumId="43" w15:restartNumberingAfterBreak="0">
    <w:nsid w:val="7553302E"/>
    <w:multiLevelType w:val="hybridMultilevel"/>
    <w:tmpl w:val="1DDE57FC"/>
    <w:lvl w:ilvl="0" w:tplc="04090001">
      <w:start w:val="1"/>
      <w:numFmt w:val="bullet"/>
      <w:lvlText w:val=""/>
      <w:lvlJc w:val="left"/>
      <w:pPr>
        <w:ind w:left="8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4" w:hanging="400"/>
      </w:pPr>
      <w:rPr>
        <w:rFonts w:ascii="Wingdings" w:hAnsi="Wingdings" w:hint="default"/>
      </w:rPr>
    </w:lvl>
  </w:abstractNum>
  <w:abstractNum w:abstractNumId="44" w15:restartNumberingAfterBreak="0">
    <w:nsid w:val="76125DE5"/>
    <w:multiLevelType w:val="hybridMultilevel"/>
    <w:tmpl w:val="AB183DC2"/>
    <w:lvl w:ilvl="0" w:tplc="04090001">
      <w:start w:val="1"/>
      <w:numFmt w:val="bullet"/>
      <w:lvlText w:val=""/>
      <w:lvlJc w:val="left"/>
      <w:pPr>
        <w:ind w:left="125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4" w:hanging="400"/>
      </w:pPr>
      <w:rPr>
        <w:rFonts w:ascii="Wingdings" w:hAnsi="Wingdings" w:hint="default"/>
      </w:rPr>
    </w:lvl>
  </w:abstractNum>
  <w:abstractNum w:abstractNumId="45" w15:restartNumberingAfterBreak="0">
    <w:nsid w:val="767D7E13"/>
    <w:multiLevelType w:val="hybridMultilevel"/>
    <w:tmpl w:val="70A27586"/>
    <w:lvl w:ilvl="0" w:tplc="424E3F26">
      <w:start w:val="1"/>
      <w:numFmt w:val="decimal"/>
      <w:pStyle w:val="11"/>
      <w:lvlText w:val="%1."/>
      <w:lvlJc w:val="left"/>
      <w:pPr>
        <w:tabs>
          <w:tab w:val="num" w:pos="454"/>
        </w:tabs>
        <w:ind w:left="0" w:firstLine="0"/>
      </w:pPr>
      <w:rPr>
        <w:rFonts w:ascii="맑은 고딕" w:eastAsia="바탕" w:hAnsi="맑은 고딕" w:hint="eastAsia"/>
        <w:b/>
      </w:rPr>
    </w:lvl>
    <w:lvl w:ilvl="1" w:tplc="0A965782">
      <w:start w:val="1"/>
      <w:numFmt w:val="upperLetter"/>
      <w:lvlText w:val="%2."/>
      <w:lvlJc w:val="left"/>
      <w:pPr>
        <w:ind w:left="1654" w:hanging="400"/>
      </w:pPr>
      <w:rPr>
        <w:rFonts w:hint="eastAsia"/>
      </w:rPr>
    </w:lvl>
    <w:lvl w:ilvl="2" w:tplc="A5A89398">
      <w:start w:val="1"/>
      <w:numFmt w:val="lowerRoman"/>
      <w:lvlText w:val="%3."/>
      <w:lvlJc w:val="right"/>
      <w:pPr>
        <w:ind w:left="2054" w:hanging="400"/>
      </w:pPr>
      <w:rPr>
        <w:rFonts w:hint="eastAsia"/>
      </w:rPr>
    </w:lvl>
    <w:lvl w:ilvl="3" w:tplc="BCE891F4">
      <w:start w:val="1"/>
      <w:numFmt w:val="decimal"/>
      <w:lvlText w:val="%4."/>
      <w:lvlJc w:val="left"/>
      <w:pPr>
        <w:ind w:left="2454" w:hanging="400"/>
      </w:pPr>
      <w:rPr>
        <w:rFonts w:hint="eastAsia"/>
      </w:rPr>
    </w:lvl>
    <w:lvl w:ilvl="4" w:tplc="A1EA2F3C">
      <w:start w:val="1"/>
      <w:numFmt w:val="upperLetter"/>
      <w:lvlText w:val="%5."/>
      <w:lvlJc w:val="left"/>
      <w:pPr>
        <w:ind w:left="2854" w:hanging="400"/>
      </w:pPr>
      <w:rPr>
        <w:rFonts w:hint="eastAsia"/>
      </w:rPr>
    </w:lvl>
    <w:lvl w:ilvl="5" w:tplc="99084DFA">
      <w:start w:val="1"/>
      <w:numFmt w:val="lowerRoman"/>
      <w:lvlText w:val="%6."/>
      <w:lvlJc w:val="right"/>
      <w:pPr>
        <w:ind w:left="3254" w:hanging="400"/>
      </w:pPr>
      <w:rPr>
        <w:rFonts w:hint="eastAsia"/>
      </w:rPr>
    </w:lvl>
    <w:lvl w:ilvl="6" w:tplc="D9B6A098">
      <w:start w:val="1"/>
      <w:numFmt w:val="decimal"/>
      <w:lvlText w:val="%7."/>
      <w:lvlJc w:val="left"/>
      <w:pPr>
        <w:ind w:left="3654" w:hanging="400"/>
      </w:pPr>
      <w:rPr>
        <w:rFonts w:hint="eastAsia"/>
      </w:rPr>
    </w:lvl>
    <w:lvl w:ilvl="7" w:tplc="79B474DE">
      <w:start w:val="1"/>
      <w:numFmt w:val="upperLetter"/>
      <w:lvlText w:val="%8."/>
      <w:lvlJc w:val="left"/>
      <w:pPr>
        <w:ind w:left="4054" w:hanging="400"/>
      </w:pPr>
      <w:rPr>
        <w:rFonts w:hint="eastAsia"/>
      </w:rPr>
    </w:lvl>
    <w:lvl w:ilvl="8" w:tplc="0AEE96D8">
      <w:start w:val="1"/>
      <w:numFmt w:val="lowerRoman"/>
      <w:lvlText w:val="%9."/>
      <w:lvlJc w:val="right"/>
      <w:pPr>
        <w:ind w:left="4454" w:hanging="400"/>
      </w:pPr>
      <w:rPr>
        <w:rFonts w:hint="eastAsia"/>
      </w:rPr>
    </w:lvl>
  </w:abstractNum>
  <w:abstractNum w:abstractNumId="46" w15:restartNumberingAfterBreak="0">
    <w:nsid w:val="769D37C2"/>
    <w:multiLevelType w:val="hybridMultilevel"/>
    <w:tmpl w:val="84AAF5B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7" w15:restartNumberingAfterBreak="0">
    <w:nsid w:val="7E903FB3"/>
    <w:multiLevelType w:val="hybridMultilevel"/>
    <w:tmpl w:val="C95677CE"/>
    <w:lvl w:ilvl="0" w:tplc="04090001">
      <w:start w:val="1"/>
      <w:numFmt w:val="bullet"/>
      <w:lvlText w:val=""/>
      <w:lvlJc w:val="left"/>
      <w:pPr>
        <w:ind w:left="85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4" w:hanging="40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5"/>
  </w:num>
  <w:num w:numId="4">
    <w:abstractNumId w:val="10"/>
  </w:num>
  <w:num w:numId="5">
    <w:abstractNumId w:val="2"/>
  </w:num>
  <w:num w:numId="6">
    <w:abstractNumId w:val="28"/>
  </w:num>
  <w:num w:numId="7">
    <w:abstractNumId w:val="7"/>
  </w:num>
  <w:num w:numId="8">
    <w:abstractNumId w:val="21"/>
  </w:num>
  <w:num w:numId="9">
    <w:abstractNumId w:val="9"/>
  </w:num>
  <w:num w:numId="10">
    <w:abstractNumId w:val="29"/>
  </w:num>
  <w:num w:numId="11">
    <w:abstractNumId w:val="37"/>
  </w:num>
  <w:num w:numId="12">
    <w:abstractNumId w:val="19"/>
  </w:num>
  <w:num w:numId="13">
    <w:abstractNumId w:val="32"/>
  </w:num>
  <w:num w:numId="14">
    <w:abstractNumId w:val="45"/>
  </w:num>
  <w:num w:numId="15">
    <w:abstractNumId w:val="41"/>
  </w:num>
  <w:num w:numId="16">
    <w:abstractNumId w:val="0"/>
  </w:num>
  <w:num w:numId="17">
    <w:abstractNumId w:val="24"/>
  </w:num>
  <w:num w:numId="18">
    <w:abstractNumId w:val="34"/>
  </w:num>
  <w:num w:numId="19">
    <w:abstractNumId w:val="30"/>
  </w:num>
  <w:num w:numId="20">
    <w:abstractNumId w:val="15"/>
  </w:num>
  <w:num w:numId="21">
    <w:abstractNumId w:val="1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3"/>
  </w:num>
  <w:num w:numId="25">
    <w:abstractNumId w:val="17"/>
  </w:num>
  <w:num w:numId="26">
    <w:abstractNumId w:val="18"/>
  </w:num>
  <w:num w:numId="27">
    <w:abstractNumId w:val="46"/>
  </w:num>
  <w:num w:numId="28">
    <w:abstractNumId w:val="36"/>
  </w:num>
  <w:num w:numId="29">
    <w:abstractNumId w:val="33"/>
  </w:num>
  <w:num w:numId="30">
    <w:abstractNumId w:val="11"/>
  </w:num>
  <w:num w:numId="31">
    <w:abstractNumId w:val="26"/>
  </w:num>
  <w:num w:numId="32">
    <w:abstractNumId w:val="14"/>
  </w:num>
  <w:num w:numId="33">
    <w:abstractNumId w:val="39"/>
  </w:num>
  <w:num w:numId="34">
    <w:abstractNumId w:val="16"/>
  </w:num>
  <w:num w:numId="35">
    <w:abstractNumId w:val="20"/>
  </w:num>
  <w:num w:numId="36">
    <w:abstractNumId w:val="4"/>
  </w:num>
  <w:num w:numId="37">
    <w:abstractNumId w:val="12"/>
  </w:num>
  <w:num w:numId="38">
    <w:abstractNumId w:val="42"/>
  </w:num>
  <w:num w:numId="39">
    <w:abstractNumId w:val="44"/>
  </w:num>
  <w:num w:numId="40">
    <w:abstractNumId w:val="47"/>
  </w:num>
  <w:num w:numId="41">
    <w:abstractNumId w:val="27"/>
  </w:num>
  <w:num w:numId="42">
    <w:abstractNumId w:val="40"/>
  </w:num>
  <w:num w:numId="43">
    <w:abstractNumId w:val="8"/>
  </w:num>
  <w:num w:numId="44">
    <w:abstractNumId w:val="38"/>
  </w:num>
  <w:num w:numId="45">
    <w:abstractNumId w:val="25"/>
  </w:num>
  <w:num w:numId="46">
    <w:abstractNumId w:val="6"/>
  </w:num>
  <w:num w:numId="47">
    <w:abstractNumId w:val="35"/>
  </w:num>
  <w:num w:numId="48">
    <w:abstractNumId w:val="13"/>
  </w:num>
  <w:num w:numId="49">
    <w:abstractNumId w:val="4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203"/>
  <w:drawingGridVerticalSpacing w:val="389"/>
  <w:displayHorizontalDrawingGridEvery w:val="0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A7"/>
    <w:rsid w:val="00000BB0"/>
    <w:rsid w:val="00000BCB"/>
    <w:rsid w:val="000017D7"/>
    <w:rsid w:val="000017DF"/>
    <w:rsid w:val="00002247"/>
    <w:rsid w:val="0000247F"/>
    <w:rsid w:val="0000290B"/>
    <w:rsid w:val="00003AB2"/>
    <w:rsid w:val="00003BE9"/>
    <w:rsid w:val="00003C59"/>
    <w:rsid w:val="00004842"/>
    <w:rsid w:val="00004920"/>
    <w:rsid w:val="00004B85"/>
    <w:rsid w:val="000051B2"/>
    <w:rsid w:val="00005406"/>
    <w:rsid w:val="00005994"/>
    <w:rsid w:val="00005E0D"/>
    <w:rsid w:val="00005E4B"/>
    <w:rsid w:val="00006093"/>
    <w:rsid w:val="00006926"/>
    <w:rsid w:val="00006A37"/>
    <w:rsid w:val="00006DE1"/>
    <w:rsid w:val="00007332"/>
    <w:rsid w:val="000100DF"/>
    <w:rsid w:val="0001042E"/>
    <w:rsid w:val="000108C1"/>
    <w:rsid w:val="00010F4A"/>
    <w:rsid w:val="0001186B"/>
    <w:rsid w:val="000121C5"/>
    <w:rsid w:val="00012CA1"/>
    <w:rsid w:val="0001338D"/>
    <w:rsid w:val="00013EA7"/>
    <w:rsid w:val="00014794"/>
    <w:rsid w:val="000147D2"/>
    <w:rsid w:val="000160C0"/>
    <w:rsid w:val="00016143"/>
    <w:rsid w:val="000163A0"/>
    <w:rsid w:val="000163BF"/>
    <w:rsid w:val="000163DC"/>
    <w:rsid w:val="0001668E"/>
    <w:rsid w:val="000166C3"/>
    <w:rsid w:val="000179DF"/>
    <w:rsid w:val="0002062F"/>
    <w:rsid w:val="00020D65"/>
    <w:rsid w:val="00020FC8"/>
    <w:rsid w:val="000216E2"/>
    <w:rsid w:val="00021A99"/>
    <w:rsid w:val="00022500"/>
    <w:rsid w:val="00022590"/>
    <w:rsid w:val="00022994"/>
    <w:rsid w:val="00022A45"/>
    <w:rsid w:val="00023351"/>
    <w:rsid w:val="000237DB"/>
    <w:rsid w:val="00023B6D"/>
    <w:rsid w:val="00023BEC"/>
    <w:rsid w:val="00024200"/>
    <w:rsid w:val="00024EA4"/>
    <w:rsid w:val="00025011"/>
    <w:rsid w:val="00025720"/>
    <w:rsid w:val="00025907"/>
    <w:rsid w:val="00025B15"/>
    <w:rsid w:val="00025C7A"/>
    <w:rsid w:val="00025ECB"/>
    <w:rsid w:val="00026031"/>
    <w:rsid w:val="0002669B"/>
    <w:rsid w:val="00027906"/>
    <w:rsid w:val="0003003A"/>
    <w:rsid w:val="000301C4"/>
    <w:rsid w:val="00030277"/>
    <w:rsid w:val="00030746"/>
    <w:rsid w:val="00030B0E"/>
    <w:rsid w:val="000315F4"/>
    <w:rsid w:val="00033CFD"/>
    <w:rsid w:val="00033FDA"/>
    <w:rsid w:val="0003471B"/>
    <w:rsid w:val="000352C2"/>
    <w:rsid w:val="000358A0"/>
    <w:rsid w:val="00036411"/>
    <w:rsid w:val="000367B7"/>
    <w:rsid w:val="00036A9B"/>
    <w:rsid w:val="000373CB"/>
    <w:rsid w:val="0003796A"/>
    <w:rsid w:val="00037D8C"/>
    <w:rsid w:val="00037F5F"/>
    <w:rsid w:val="00037FE9"/>
    <w:rsid w:val="00040585"/>
    <w:rsid w:val="00040B70"/>
    <w:rsid w:val="0004120C"/>
    <w:rsid w:val="0004159D"/>
    <w:rsid w:val="00041BCA"/>
    <w:rsid w:val="00041EC7"/>
    <w:rsid w:val="0004246C"/>
    <w:rsid w:val="00042B1A"/>
    <w:rsid w:val="00042EDD"/>
    <w:rsid w:val="000432AE"/>
    <w:rsid w:val="000441C6"/>
    <w:rsid w:val="000448D8"/>
    <w:rsid w:val="00045CD9"/>
    <w:rsid w:val="000461E6"/>
    <w:rsid w:val="00046524"/>
    <w:rsid w:val="00047454"/>
    <w:rsid w:val="00047630"/>
    <w:rsid w:val="000476D3"/>
    <w:rsid w:val="00047768"/>
    <w:rsid w:val="0004792A"/>
    <w:rsid w:val="00047B2B"/>
    <w:rsid w:val="00047DB4"/>
    <w:rsid w:val="000509FB"/>
    <w:rsid w:val="00050AEA"/>
    <w:rsid w:val="00050F23"/>
    <w:rsid w:val="000514D3"/>
    <w:rsid w:val="0005173A"/>
    <w:rsid w:val="00051981"/>
    <w:rsid w:val="00051A6A"/>
    <w:rsid w:val="00051B1F"/>
    <w:rsid w:val="00051C90"/>
    <w:rsid w:val="00052B54"/>
    <w:rsid w:val="00052CA1"/>
    <w:rsid w:val="00052E9A"/>
    <w:rsid w:val="00053DC8"/>
    <w:rsid w:val="00053FAB"/>
    <w:rsid w:val="0005422A"/>
    <w:rsid w:val="00054B4F"/>
    <w:rsid w:val="00054B94"/>
    <w:rsid w:val="0005520B"/>
    <w:rsid w:val="0005577C"/>
    <w:rsid w:val="0005583C"/>
    <w:rsid w:val="00055ED4"/>
    <w:rsid w:val="00056C33"/>
    <w:rsid w:val="00057377"/>
    <w:rsid w:val="0005753D"/>
    <w:rsid w:val="000575F1"/>
    <w:rsid w:val="000576BA"/>
    <w:rsid w:val="00057DD8"/>
    <w:rsid w:val="0006083C"/>
    <w:rsid w:val="00060B68"/>
    <w:rsid w:val="000612F5"/>
    <w:rsid w:val="0006137F"/>
    <w:rsid w:val="000613DE"/>
    <w:rsid w:val="00061628"/>
    <w:rsid w:val="00061D17"/>
    <w:rsid w:val="0006213B"/>
    <w:rsid w:val="0006279F"/>
    <w:rsid w:val="00062C76"/>
    <w:rsid w:val="00063690"/>
    <w:rsid w:val="000647C0"/>
    <w:rsid w:val="000649BA"/>
    <w:rsid w:val="00064E4B"/>
    <w:rsid w:val="0006562E"/>
    <w:rsid w:val="00065887"/>
    <w:rsid w:val="00065E64"/>
    <w:rsid w:val="00065F9D"/>
    <w:rsid w:val="00065FC0"/>
    <w:rsid w:val="000673FA"/>
    <w:rsid w:val="00067A57"/>
    <w:rsid w:val="00067BFD"/>
    <w:rsid w:val="000705F4"/>
    <w:rsid w:val="000708BC"/>
    <w:rsid w:val="000715B8"/>
    <w:rsid w:val="000717BB"/>
    <w:rsid w:val="00071B9D"/>
    <w:rsid w:val="00073553"/>
    <w:rsid w:val="00073765"/>
    <w:rsid w:val="00073AE9"/>
    <w:rsid w:val="00073C95"/>
    <w:rsid w:val="00073DD7"/>
    <w:rsid w:val="0007457B"/>
    <w:rsid w:val="00074EE6"/>
    <w:rsid w:val="00074FC5"/>
    <w:rsid w:val="0007584E"/>
    <w:rsid w:val="00075BE3"/>
    <w:rsid w:val="00075F4B"/>
    <w:rsid w:val="00076DF9"/>
    <w:rsid w:val="00077763"/>
    <w:rsid w:val="00077BD7"/>
    <w:rsid w:val="00077CB3"/>
    <w:rsid w:val="00077D85"/>
    <w:rsid w:val="00077F40"/>
    <w:rsid w:val="00080C23"/>
    <w:rsid w:val="00080D64"/>
    <w:rsid w:val="00081158"/>
    <w:rsid w:val="000812A3"/>
    <w:rsid w:val="00081480"/>
    <w:rsid w:val="00081556"/>
    <w:rsid w:val="00081738"/>
    <w:rsid w:val="000820F4"/>
    <w:rsid w:val="00082141"/>
    <w:rsid w:val="000821A8"/>
    <w:rsid w:val="00082A24"/>
    <w:rsid w:val="00083166"/>
    <w:rsid w:val="0008398E"/>
    <w:rsid w:val="0008487B"/>
    <w:rsid w:val="00084BED"/>
    <w:rsid w:val="00084F46"/>
    <w:rsid w:val="00084F77"/>
    <w:rsid w:val="00086395"/>
    <w:rsid w:val="000868F8"/>
    <w:rsid w:val="00086D6A"/>
    <w:rsid w:val="00086E4C"/>
    <w:rsid w:val="00086F3A"/>
    <w:rsid w:val="000870A2"/>
    <w:rsid w:val="000907CA"/>
    <w:rsid w:val="00090BA8"/>
    <w:rsid w:val="000911FC"/>
    <w:rsid w:val="0009121F"/>
    <w:rsid w:val="0009125F"/>
    <w:rsid w:val="000916B6"/>
    <w:rsid w:val="00091BF4"/>
    <w:rsid w:val="00091FF9"/>
    <w:rsid w:val="000925F1"/>
    <w:rsid w:val="0009343E"/>
    <w:rsid w:val="00093472"/>
    <w:rsid w:val="00094473"/>
    <w:rsid w:val="00095836"/>
    <w:rsid w:val="0009591D"/>
    <w:rsid w:val="00095A9F"/>
    <w:rsid w:val="00095ACB"/>
    <w:rsid w:val="00096988"/>
    <w:rsid w:val="00096EB9"/>
    <w:rsid w:val="000970F2"/>
    <w:rsid w:val="000972E6"/>
    <w:rsid w:val="00097476"/>
    <w:rsid w:val="000976CC"/>
    <w:rsid w:val="0009775A"/>
    <w:rsid w:val="00097CA0"/>
    <w:rsid w:val="000A001E"/>
    <w:rsid w:val="000A03BA"/>
    <w:rsid w:val="000A1436"/>
    <w:rsid w:val="000A1E84"/>
    <w:rsid w:val="000A2818"/>
    <w:rsid w:val="000A3C6A"/>
    <w:rsid w:val="000A4FF2"/>
    <w:rsid w:val="000A528A"/>
    <w:rsid w:val="000A53CC"/>
    <w:rsid w:val="000A56A6"/>
    <w:rsid w:val="000A5F3C"/>
    <w:rsid w:val="000A679E"/>
    <w:rsid w:val="000B00BF"/>
    <w:rsid w:val="000B010C"/>
    <w:rsid w:val="000B01F2"/>
    <w:rsid w:val="000B05F6"/>
    <w:rsid w:val="000B06AB"/>
    <w:rsid w:val="000B14CF"/>
    <w:rsid w:val="000B1684"/>
    <w:rsid w:val="000B1BE5"/>
    <w:rsid w:val="000B1CD9"/>
    <w:rsid w:val="000B1FE8"/>
    <w:rsid w:val="000B24B7"/>
    <w:rsid w:val="000B2771"/>
    <w:rsid w:val="000B2DF5"/>
    <w:rsid w:val="000B2DFD"/>
    <w:rsid w:val="000B31B8"/>
    <w:rsid w:val="000B320C"/>
    <w:rsid w:val="000B3927"/>
    <w:rsid w:val="000B3D27"/>
    <w:rsid w:val="000B4076"/>
    <w:rsid w:val="000B4461"/>
    <w:rsid w:val="000B4CEE"/>
    <w:rsid w:val="000B4DA7"/>
    <w:rsid w:val="000B53B5"/>
    <w:rsid w:val="000B5658"/>
    <w:rsid w:val="000B607F"/>
    <w:rsid w:val="000B6933"/>
    <w:rsid w:val="000B6E07"/>
    <w:rsid w:val="000B6FF6"/>
    <w:rsid w:val="000B70E6"/>
    <w:rsid w:val="000B710C"/>
    <w:rsid w:val="000B73B9"/>
    <w:rsid w:val="000B7DFC"/>
    <w:rsid w:val="000C07A8"/>
    <w:rsid w:val="000C2662"/>
    <w:rsid w:val="000C30FA"/>
    <w:rsid w:val="000C364F"/>
    <w:rsid w:val="000C3A37"/>
    <w:rsid w:val="000C3C15"/>
    <w:rsid w:val="000C4071"/>
    <w:rsid w:val="000C40D3"/>
    <w:rsid w:val="000C4729"/>
    <w:rsid w:val="000C4998"/>
    <w:rsid w:val="000C4A43"/>
    <w:rsid w:val="000C4EFB"/>
    <w:rsid w:val="000C4FBA"/>
    <w:rsid w:val="000C5054"/>
    <w:rsid w:val="000C5B2F"/>
    <w:rsid w:val="000C6310"/>
    <w:rsid w:val="000C644A"/>
    <w:rsid w:val="000C6FF7"/>
    <w:rsid w:val="000C7987"/>
    <w:rsid w:val="000C7DDB"/>
    <w:rsid w:val="000C7F5D"/>
    <w:rsid w:val="000D0B70"/>
    <w:rsid w:val="000D173E"/>
    <w:rsid w:val="000D1AA4"/>
    <w:rsid w:val="000D2A33"/>
    <w:rsid w:val="000D3663"/>
    <w:rsid w:val="000D377C"/>
    <w:rsid w:val="000D3DD8"/>
    <w:rsid w:val="000D3EA1"/>
    <w:rsid w:val="000D3F32"/>
    <w:rsid w:val="000D41EE"/>
    <w:rsid w:val="000D4214"/>
    <w:rsid w:val="000D44EC"/>
    <w:rsid w:val="000D4C79"/>
    <w:rsid w:val="000D575A"/>
    <w:rsid w:val="000D622D"/>
    <w:rsid w:val="000D65B4"/>
    <w:rsid w:val="000D718D"/>
    <w:rsid w:val="000D772D"/>
    <w:rsid w:val="000D7979"/>
    <w:rsid w:val="000D7DC5"/>
    <w:rsid w:val="000E018C"/>
    <w:rsid w:val="000E0DA2"/>
    <w:rsid w:val="000E0E0C"/>
    <w:rsid w:val="000E13C3"/>
    <w:rsid w:val="000E153A"/>
    <w:rsid w:val="000E1A9F"/>
    <w:rsid w:val="000E1D01"/>
    <w:rsid w:val="000E1F53"/>
    <w:rsid w:val="000E207A"/>
    <w:rsid w:val="000E20B6"/>
    <w:rsid w:val="000E2306"/>
    <w:rsid w:val="000E24A7"/>
    <w:rsid w:val="000E28CF"/>
    <w:rsid w:val="000E384E"/>
    <w:rsid w:val="000E39E9"/>
    <w:rsid w:val="000E4966"/>
    <w:rsid w:val="000E4C67"/>
    <w:rsid w:val="000E5060"/>
    <w:rsid w:val="000E5399"/>
    <w:rsid w:val="000E5CEF"/>
    <w:rsid w:val="000E5EC5"/>
    <w:rsid w:val="000E62F2"/>
    <w:rsid w:val="000E6626"/>
    <w:rsid w:val="000E6A47"/>
    <w:rsid w:val="000E6DC8"/>
    <w:rsid w:val="000E768E"/>
    <w:rsid w:val="000E7B09"/>
    <w:rsid w:val="000F0094"/>
    <w:rsid w:val="000F00B6"/>
    <w:rsid w:val="000F06A1"/>
    <w:rsid w:val="000F0DA7"/>
    <w:rsid w:val="000F1268"/>
    <w:rsid w:val="000F1653"/>
    <w:rsid w:val="000F222F"/>
    <w:rsid w:val="000F2F73"/>
    <w:rsid w:val="000F323B"/>
    <w:rsid w:val="000F334B"/>
    <w:rsid w:val="000F3ABC"/>
    <w:rsid w:val="000F3DE2"/>
    <w:rsid w:val="000F415D"/>
    <w:rsid w:val="000F457B"/>
    <w:rsid w:val="000F4700"/>
    <w:rsid w:val="000F497D"/>
    <w:rsid w:val="000F4DDC"/>
    <w:rsid w:val="000F50C0"/>
    <w:rsid w:val="000F531B"/>
    <w:rsid w:val="000F54EF"/>
    <w:rsid w:val="000F59A9"/>
    <w:rsid w:val="000F5A01"/>
    <w:rsid w:val="000F5B3A"/>
    <w:rsid w:val="000F5C25"/>
    <w:rsid w:val="00100A7D"/>
    <w:rsid w:val="00100CDC"/>
    <w:rsid w:val="001016C9"/>
    <w:rsid w:val="00102B90"/>
    <w:rsid w:val="001031C1"/>
    <w:rsid w:val="00103224"/>
    <w:rsid w:val="001035F3"/>
    <w:rsid w:val="00103774"/>
    <w:rsid w:val="001037E6"/>
    <w:rsid w:val="0010380A"/>
    <w:rsid w:val="00103A72"/>
    <w:rsid w:val="00104BAF"/>
    <w:rsid w:val="0010537A"/>
    <w:rsid w:val="0010658A"/>
    <w:rsid w:val="0010683C"/>
    <w:rsid w:val="00106AEF"/>
    <w:rsid w:val="0010789E"/>
    <w:rsid w:val="00110EA6"/>
    <w:rsid w:val="00110EE4"/>
    <w:rsid w:val="00111CC7"/>
    <w:rsid w:val="00111EEA"/>
    <w:rsid w:val="00112226"/>
    <w:rsid w:val="0011237F"/>
    <w:rsid w:val="001126F5"/>
    <w:rsid w:val="00112DFA"/>
    <w:rsid w:val="001138CB"/>
    <w:rsid w:val="00113C09"/>
    <w:rsid w:val="00113D74"/>
    <w:rsid w:val="00113F66"/>
    <w:rsid w:val="0011457A"/>
    <w:rsid w:val="00115851"/>
    <w:rsid w:val="00116384"/>
    <w:rsid w:val="001164EA"/>
    <w:rsid w:val="00116580"/>
    <w:rsid w:val="00116626"/>
    <w:rsid w:val="001166C2"/>
    <w:rsid w:val="00117975"/>
    <w:rsid w:val="00117C21"/>
    <w:rsid w:val="00120C97"/>
    <w:rsid w:val="001210D0"/>
    <w:rsid w:val="001218C4"/>
    <w:rsid w:val="0012265F"/>
    <w:rsid w:val="00122B05"/>
    <w:rsid w:val="001235C8"/>
    <w:rsid w:val="0012379A"/>
    <w:rsid w:val="00123DF9"/>
    <w:rsid w:val="00123E68"/>
    <w:rsid w:val="00124452"/>
    <w:rsid w:val="00124F27"/>
    <w:rsid w:val="00125926"/>
    <w:rsid w:val="00125DB6"/>
    <w:rsid w:val="00125F27"/>
    <w:rsid w:val="001260AE"/>
    <w:rsid w:val="001263F5"/>
    <w:rsid w:val="00126BA8"/>
    <w:rsid w:val="00127204"/>
    <w:rsid w:val="00127CDD"/>
    <w:rsid w:val="0013032F"/>
    <w:rsid w:val="0013066D"/>
    <w:rsid w:val="00130F6D"/>
    <w:rsid w:val="001313ED"/>
    <w:rsid w:val="001314BD"/>
    <w:rsid w:val="00131C4A"/>
    <w:rsid w:val="00131CEC"/>
    <w:rsid w:val="00132045"/>
    <w:rsid w:val="00132172"/>
    <w:rsid w:val="001321A8"/>
    <w:rsid w:val="0013267E"/>
    <w:rsid w:val="00132729"/>
    <w:rsid w:val="0013276C"/>
    <w:rsid w:val="001329C0"/>
    <w:rsid w:val="00133957"/>
    <w:rsid w:val="00133EAD"/>
    <w:rsid w:val="00133FBB"/>
    <w:rsid w:val="0013458C"/>
    <w:rsid w:val="0013497B"/>
    <w:rsid w:val="0013519C"/>
    <w:rsid w:val="00135B1B"/>
    <w:rsid w:val="001372DD"/>
    <w:rsid w:val="001374A0"/>
    <w:rsid w:val="00137C31"/>
    <w:rsid w:val="00137C8B"/>
    <w:rsid w:val="00140044"/>
    <w:rsid w:val="0014020C"/>
    <w:rsid w:val="001402A7"/>
    <w:rsid w:val="00140750"/>
    <w:rsid w:val="00141207"/>
    <w:rsid w:val="001422EB"/>
    <w:rsid w:val="0014259A"/>
    <w:rsid w:val="00142767"/>
    <w:rsid w:val="001427F0"/>
    <w:rsid w:val="00142A82"/>
    <w:rsid w:val="00142F01"/>
    <w:rsid w:val="00143BDF"/>
    <w:rsid w:val="001440B0"/>
    <w:rsid w:val="00144BA9"/>
    <w:rsid w:val="00144D66"/>
    <w:rsid w:val="001453C1"/>
    <w:rsid w:val="001462AD"/>
    <w:rsid w:val="00146CC0"/>
    <w:rsid w:val="001470F6"/>
    <w:rsid w:val="001477CA"/>
    <w:rsid w:val="00150741"/>
    <w:rsid w:val="00150919"/>
    <w:rsid w:val="00150B6F"/>
    <w:rsid w:val="00150C16"/>
    <w:rsid w:val="00151298"/>
    <w:rsid w:val="001514A7"/>
    <w:rsid w:val="00151701"/>
    <w:rsid w:val="001519B1"/>
    <w:rsid w:val="00151E19"/>
    <w:rsid w:val="001523F2"/>
    <w:rsid w:val="00152794"/>
    <w:rsid w:val="00152875"/>
    <w:rsid w:val="0015375B"/>
    <w:rsid w:val="001547E0"/>
    <w:rsid w:val="0015493A"/>
    <w:rsid w:val="00154B40"/>
    <w:rsid w:val="0015585F"/>
    <w:rsid w:val="001561A4"/>
    <w:rsid w:val="001574C1"/>
    <w:rsid w:val="00157CF4"/>
    <w:rsid w:val="00157CF6"/>
    <w:rsid w:val="00157E11"/>
    <w:rsid w:val="0016017A"/>
    <w:rsid w:val="00160772"/>
    <w:rsid w:val="00160BDC"/>
    <w:rsid w:val="0016169D"/>
    <w:rsid w:val="00161C6B"/>
    <w:rsid w:val="00161C8C"/>
    <w:rsid w:val="001623C3"/>
    <w:rsid w:val="00163337"/>
    <w:rsid w:val="0016340A"/>
    <w:rsid w:val="001635F6"/>
    <w:rsid w:val="00163B95"/>
    <w:rsid w:val="001644F7"/>
    <w:rsid w:val="00164866"/>
    <w:rsid w:val="00164A01"/>
    <w:rsid w:val="00164DE3"/>
    <w:rsid w:val="00165321"/>
    <w:rsid w:val="00167791"/>
    <w:rsid w:val="00167962"/>
    <w:rsid w:val="00167A51"/>
    <w:rsid w:val="00167BF0"/>
    <w:rsid w:val="00167D8B"/>
    <w:rsid w:val="00167D9A"/>
    <w:rsid w:val="00170364"/>
    <w:rsid w:val="001707E2"/>
    <w:rsid w:val="0017081B"/>
    <w:rsid w:val="00170CBF"/>
    <w:rsid w:val="00170E1F"/>
    <w:rsid w:val="0017103A"/>
    <w:rsid w:val="001713C8"/>
    <w:rsid w:val="00171957"/>
    <w:rsid w:val="00171DAA"/>
    <w:rsid w:val="00172553"/>
    <w:rsid w:val="001736A4"/>
    <w:rsid w:val="00173D31"/>
    <w:rsid w:val="00173D59"/>
    <w:rsid w:val="0017469F"/>
    <w:rsid w:val="00174C13"/>
    <w:rsid w:val="00174C3D"/>
    <w:rsid w:val="00174D20"/>
    <w:rsid w:val="00175A17"/>
    <w:rsid w:val="001760AE"/>
    <w:rsid w:val="00176DAB"/>
    <w:rsid w:val="00176F59"/>
    <w:rsid w:val="00177189"/>
    <w:rsid w:val="00177CC8"/>
    <w:rsid w:val="00177E8E"/>
    <w:rsid w:val="00180E9E"/>
    <w:rsid w:val="00181CE4"/>
    <w:rsid w:val="001821A6"/>
    <w:rsid w:val="001825B6"/>
    <w:rsid w:val="00182687"/>
    <w:rsid w:val="001836A4"/>
    <w:rsid w:val="0018580E"/>
    <w:rsid w:val="00185EC8"/>
    <w:rsid w:val="00185EE3"/>
    <w:rsid w:val="00186E07"/>
    <w:rsid w:val="00187CD9"/>
    <w:rsid w:val="001900BA"/>
    <w:rsid w:val="00190799"/>
    <w:rsid w:val="00191DC8"/>
    <w:rsid w:val="001937C8"/>
    <w:rsid w:val="00193B7D"/>
    <w:rsid w:val="00193EF4"/>
    <w:rsid w:val="001942F5"/>
    <w:rsid w:val="00194707"/>
    <w:rsid w:val="00194822"/>
    <w:rsid w:val="0019487A"/>
    <w:rsid w:val="00194938"/>
    <w:rsid w:val="00194A25"/>
    <w:rsid w:val="00194C3C"/>
    <w:rsid w:val="001952FB"/>
    <w:rsid w:val="001954AE"/>
    <w:rsid w:val="00195912"/>
    <w:rsid w:val="00195BD1"/>
    <w:rsid w:val="00195CB1"/>
    <w:rsid w:val="00195EC9"/>
    <w:rsid w:val="001961E6"/>
    <w:rsid w:val="0019633A"/>
    <w:rsid w:val="001963ED"/>
    <w:rsid w:val="00196AC5"/>
    <w:rsid w:val="00196DF7"/>
    <w:rsid w:val="001970A1"/>
    <w:rsid w:val="001970EC"/>
    <w:rsid w:val="001973B7"/>
    <w:rsid w:val="0019763D"/>
    <w:rsid w:val="001A0046"/>
    <w:rsid w:val="001A0528"/>
    <w:rsid w:val="001A0EC0"/>
    <w:rsid w:val="001A1038"/>
    <w:rsid w:val="001A16D9"/>
    <w:rsid w:val="001A1F4A"/>
    <w:rsid w:val="001A22E7"/>
    <w:rsid w:val="001A2810"/>
    <w:rsid w:val="001A29B1"/>
    <w:rsid w:val="001A2D56"/>
    <w:rsid w:val="001A3115"/>
    <w:rsid w:val="001A3ACA"/>
    <w:rsid w:val="001A4A48"/>
    <w:rsid w:val="001A4BC4"/>
    <w:rsid w:val="001A5052"/>
    <w:rsid w:val="001A5801"/>
    <w:rsid w:val="001A63A2"/>
    <w:rsid w:val="001A6A3C"/>
    <w:rsid w:val="001A6DA6"/>
    <w:rsid w:val="001A70CC"/>
    <w:rsid w:val="001A74DD"/>
    <w:rsid w:val="001A7DF0"/>
    <w:rsid w:val="001A7E5B"/>
    <w:rsid w:val="001A7F12"/>
    <w:rsid w:val="001B0C85"/>
    <w:rsid w:val="001B1455"/>
    <w:rsid w:val="001B1C56"/>
    <w:rsid w:val="001B2447"/>
    <w:rsid w:val="001B2DFE"/>
    <w:rsid w:val="001B4DA6"/>
    <w:rsid w:val="001B5472"/>
    <w:rsid w:val="001B5900"/>
    <w:rsid w:val="001B5E23"/>
    <w:rsid w:val="001B5F27"/>
    <w:rsid w:val="001B63AE"/>
    <w:rsid w:val="001B67D6"/>
    <w:rsid w:val="001B6D68"/>
    <w:rsid w:val="001B70B6"/>
    <w:rsid w:val="001B7471"/>
    <w:rsid w:val="001B7B85"/>
    <w:rsid w:val="001B7FB1"/>
    <w:rsid w:val="001C08D7"/>
    <w:rsid w:val="001C09A9"/>
    <w:rsid w:val="001C0B7A"/>
    <w:rsid w:val="001C0BF0"/>
    <w:rsid w:val="001C1124"/>
    <w:rsid w:val="001C1EB9"/>
    <w:rsid w:val="001C2B2F"/>
    <w:rsid w:val="001C320E"/>
    <w:rsid w:val="001C3A63"/>
    <w:rsid w:val="001C3D27"/>
    <w:rsid w:val="001C3E54"/>
    <w:rsid w:val="001C3F5A"/>
    <w:rsid w:val="001C401E"/>
    <w:rsid w:val="001C4A28"/>
    <w:rsid w:val="001C57C0"/>
    <w:rsid w:val="001C5990"/>
    <w:rsid w:val="001C5B03"/>
    <w:rsid w:val="001C6214"/>
    <w:rsid w:val="001C6BC4"/>
    <w:rsid w:val="001C73CB"/>
    <w:rsid w:val="001C7AA0"/>
    <w:rsid w:val="001C7AC0"/>
    <w:rsid w:val="001C7FCE"/>
    <w:rsid w:val="001D0E96"/>
    <w:rsid w:val="001D0EC0"/>
    <w:rsid w:val="001D29C1"/>
    <w:rsid w:val="001D2E3C"/>
    <w:rsid w:val="001D3F29"/>
    <w:rsid w:val="001D3F81"/>
    <w:rsid w:val="001D3FE7"/>
    <w:rsid w:val="001D430A"/>
    <w:rsid w:val="001D4368"/>
    <w:rsid w:val="001D4D9A"/>
    <w:rsid w:val="001D4EBE"/>
    <w:rsid w:val="001D523A"/>
    <w:rsid w:val="001D5918"/>
    <w:rsid w:val="001D594F"/>
    <w:rsid w:val="001D5C98"/>
    <w:rsid w:val="001D7458"/>
    <w:rsid w:val="001D7A4D"/>
    <w:rsid w:val="001D7C4F"/>
    <w:rsid w:val="001D7D8C"/>
    <w:rsid w:val="001E04FF"/>
    <w:rsid w:val="001E0D1B"/>
    <w:rsid w:val="001E1CD4"/>
    <w:rsid w:val="001E1E31"/>
    <w:rsid w:val="001E27EF"/>
    <w:rsid w:val="001E290C"/>
    <w:rsid w:val="001E2B37"/>
    <w:rsid w:val="001E2B76"/>
    <w:rsid w:val="001E2F72"/>
    <w:rsid w:val="001E373E"/>
    <w:rsid w:val="001E37AA"/>
    <w:rsid w:val="001E3B97"/>
    <w:rsid w:val="001E4BC9"/>
    <w:rsid w:val="001E4D45"/>
    <w:rsid w:val="001E4EB0"/>
    <w:rsid w:val="001E542C"/>
    <w:rsid w:val="001E5836"/>
    <w:rsid w:val="001E63BA"/>
    <w:rsid w:val="001E65F1"/>
    <w:rsid w:val="001E6765"/>
    <w:rsid w:val="001E69DE"/>
    <w:rsid w:val="001E7003"/>
    <w:rsid w:val="001E7DE6"/>
    <w:rsid w:val="001F02F1"/>
    <w:rsid w:val="001F0463"/>
    <w:rsid w:val="001F0DD1"/>
    <w:rsid w:val="001F150F"/>
    <w:rsid w:val="001F1BB8"/>
    <w:rsid w:val="001F1E2B"/>
    <w:rsid w:val="001F1F4F"/>
    <w:rsid w:val="001F2B94"/>
    <w:rsid w:val="001F2D73"/>
    <w:rsid w:val="001F2DBE"/>
    <w:rsid w:val="001F40F6"/>
    <w:rsid w:val="001F4383"/>
    <w:rsid w:val="001F4766"/>
    <w:rsid w:val="001F4986"/>
    <w:rsid w:val="001F49FF"/>
    <w:rsid w:val="001F4E01"/>
    <w:rsid w:val="001F5D98"/>
    <w:rsid w:val="001F6A5A"/>
    <w:rsid w:val="001F6EC6"/>
    <w:rsid w:val="001F706C"/>
    <w:rsid w:val="001F7342"/>
    <w:rsid w:val="001F77C5"/>
    <w:rsid w:val="001F7C9E"/>
    <w:rsid w:val="00201950"/>
    <w:rsid w:val="00201C53"/>
    <w:rsid w:val="0020245E"/>
    <w:rsid w:val="00202A11"/>
    <w:rsid w:val="00202AC9"/>
    <w:rsid w:val="00203137"/>
    <w:rsid w:val="0020315A"/>
    <w:rsid w:val="0020466B"/>
    <w:rsid w:val="00204B2A"/>
    <w:rsid w:val="00204B2B"/>
    <w:rsid w:val="00204C1B"/>
    <w:rsid w:val="00204EA2"/>
    <w:rsid w:val="00205395"/>
    <w:rsid w:val="00205F10"/>
    <w:rsid w:val="00207080"/>
    <w:rsid w:val="00207BAE"/>
    <w:rsid w:val="00210605"/>
    <w:rsid w:val="00210825"/>
    <w:rsid w:val="0021128E"/>
    <w:rsid w:val="00211DA1"/>
    <w:rsid w:val="00212563"/>
    <w:rsid w:val="0021295E"/>
    <w:rsid w:val="00212F88"/>
    <w:rsid w:val="002130C8"/>
    <w:rsid w:val="00213734"/>
    <w:rsid w:val="0021401B"/>
    <w:rsid w:val="0021490D"/>
    <w:rsid w:val="00214AF7"/>
    <w:rsid w:val="00214B22"/>
    <w:rsid w:val="0021548A"/>
    <w:rsid w:val="00216AF1"/>
    <w:rsid w:val="00216CCB"/>
    <w:rsid w:val="0021733A"/>
    <w:rsid w:val="00217902"/>
    <w:rsid w:val="00217C96"/>
    <w:rsid w:val="002204EF"/>
    <w:rsid w:val="0022058F"/>
    <w:rsid w:val="00220ADD"/>
    <w:rsid w:val="00220C41"/>
    <w:rsid w:val="002213FD"/>
    <w:rsid w:val="00221DF2"/>
    <w:rsid w:val="002220F2"/>
    <w:rsid w:val="0022214F"/>
    <w:rsid w:val="00222506"/>
    <w:rsid w:val="0022250D"/>
    <w:rsid w:val="00222F95"/>
    <w:rsid w:val="002234EB"/>
    <w:rsid w:val="002239CD"/>
    <w:rsid w:val="002240E1"/>
    <w:rsid w:val="00224882"/>
    <w:rsid w:val="00224996"/>
    <w:rsid w:val="00224A32"/>
    <w:rsid w:val="00225067"/>
    <w:rsid w:val="002251A1"/>
    <w:rsid w:val="00226BF8"/>
    <w:rsid w:val="002272CC"/>
    <w:rsid w:val="002279D9"/>
    <w:rsid w:val="0023007E"/>
    <w:rsid w:val="00230173"/>
    <w:rsid w:val="0023047E"/>
    <w:rsid w:val="00230556"/>
    <w:rsid w:val="0023055E"/>
    <w:rsid w:val="00231F9A"/>
    <w:rsid w:val="002326DD"/>
    <w:rsid w:val="002327C5"/>
    <w:rsid w:val="00232E8C"/>
    <w:rsid w:val="0023309F"/>
    <w:rsid w:val="002333AC"/>
    <w:rsid w:val="0023347D"/>
    <w:rsid w:val="002343CA"/>
    <w:rsid w:val="00234424"/>
    <w:rsid w:val="002346FD"/>
    <w:rsid w:val="00234777"/>
    <w:rsid w:val="00234905"/>
    <w:rsid w:val="00235A35"/>
    <w:rsid w:val="00235E59"/>
    <w:rsid w:val="00237F56"/>
    <w:rsid w:val="00240B33"/>
    <w:rsid w:val="00240E47"/>
    <w:rsid w:val="00241582"/>
    <w:rsid w:val="00241A72"/>
    <w:rsid w:val="00241F60"/>
    <w:rsid w:val="002421D2"/>
    <w:rsid w:val="00243AB2"/>
    <w:rsid w:val="00243AE6"/>
    <w:rsid w:val="00244D29"/>
    <w:rsid w:val="0024504B"/>
    <w:rsid w:val="00245215"/>
    <w:rsid w:val="00245543"/>
    <w:rsid w:val="00245556"/>
    <w:rsid w:val="00245823"/>
    <w:rsid w:val="00245B15"/>
    <w:rsid w:val="00245C34"/>
    <w:rsid w:val="00245CB9"/>
    <w:rsid w:val="00246270"/>
    <w:rsid w:val="00246734"/>
    <w:rsid w:val="00246770"/>
    <w:rsid w:val="002474CD"/>
    <w:rsid w:val="002500D9"/>
    <w:rsid w:val="002506F7"/>
    <w:rsid w:val="00250E8E"/>
    <w:rsid w:val="002511B3"/>
    <w:rsid w:val="00251ED0"/>
    <w:rsid w:val="002521AE"/>
    <w:rsid w:val="002526B1"/>
    <w:rsid w:val="00252FCC"/>
    <w:rsid w:val="00253AC8"/>
    <w:rsid w:val="00253EB3"/>
    <w:rsid w:val="00254055"/>
    <w:rsid w:val="00254876"/>
    <w:rsid w:val="00254E1E"/>
    <w:rsid w:val="00255168"/>
    <w:rsid w:val="00256521"/>
    <w:rsid w:val="002567ED"/>
    <w:rsid w:val="0025755D"/>
    <w:rsid w:val="00257E45"/>
    <w:rsid w:val="00260246"/>
    <w:rsid w:val="0026056C"/>
    <w:rsid w:val="00260590"/>
    <w:rsid w:val="002605D5"/>
    <w:rsid w:val="00260C76"/>
    <w:rsid w:val="00260FDB"/>
    <w:rsid w:val="00261A41"/>
    <w:rsid w:val="00261F75"/>
    <w:rsid w:val="00262CB6"/>
    <w:rsid w:val="00263442"/>
    <w:rsid w:val="002638C1"/>
    <w:rsid w:val="00263C3E"/>
    <w:rsid w:val="00263E99"/>
    <w:rsid w:val="00263F45"/>
    <w:rsid w:val="002644B3"/>
    <w:rsid w:val="00264B14"/>
    <w:rsid w:val="00264C48"/>
    <w:rsid w:val="0026545F"/>
    <w:rsid w:val="002655CE"/>
    <w:rsid w:val="00265746"/>
    <w:rsid w:val="0026606C"/>
    <w:rsid w:val="00266C75"/>
    <w:rsid w:val="00267152"/>
    <w:rsid w:val="0026728B"/>
    <w:rsid w:val="00267440"/>
    <w:rsid w:val="00267B3A"/>
    <w:rsid w:val="00270068"/>
    <w:rsid w:val="002703D9"/>
    <w:rsid w:val="002706F0"/>
    <w:rsid w:val="002708DD"/>
    <w:rsid w:val="00270D76"/>
    <w:rsid w:val="00270EAF"/>
    <w:rsid w:val="00271AB8"/>
    <w:rsid w:val="00271B03"/>
    <w:rsid w:val="00272070"/>
    <w:rsid w:val="00272236"/>
    <w:rsid w:val="002726C2"/>
    <w:rsid w:val="002726E4"/>
    <w:rsid w:val="00272A66"/>
    <w:rsid w:val="00272B71"/>
    <w:rsid w:val="00273C71"/>
    <w:rsid w:val="002747F2"/>
    <w:rsid w:val="00274A96"/>
    <w:rsid w:val="00274CA2"/>
    <w:rsid w:val="00274F52"/>
    <w:rsid w:val="002755A5"/>
    <w:rsid w:val="00275698"/>
    <w:rsid w:val="00275D85"/>
    <w:rsid w:val="00276118"/>
    <w:rsid w:val="00276176"/>
    <w:rsid w:val="002761A3"/>
    <w:rsid w:val="002761B5"/>
    <w:rsid w:val="00276AA0"/>
    <w:rsid w:val="00276CBD"/>
    <w:rsid w:val="00277107"/>
    <w:rsid w:val="00277211"/>
    <w:rsid w:val="00280081"/>
    <w:rsid w:val="002804AF"/>
    <w:rsid w:val="00281415"/>
    <w:rsid w:val="00281496"/>
    <w:rsid w:val="0028240D"/>
    <w:rsid w:val="0028248D"/>
    <w:rsid w:val="00282623"/>
    <w:rsid w:val="002828B3"/>
    <w:rsid w:val="00282F07"/>
    <w:rsid w:val="00283508"/>
    <w:rsid w:val="002836BD"/>
    <w:rsid w:val="002842CA"/>
    <w:rsid w:val="0028476A"/>
    <w:rsid w:val="00284884"/>
    <w:rsid w:val="00284D8F"/>
    <w:rsid w:val="002852E9"/>
    <w:rsid w:val="002864BF"/>
    <w:rsid w:val="002864CE"/>
    <w:rsid w:val="002869B8"/>
    <w:rsid w:val="00286A33"/>
    <w:rsid w:val="00286AFD"/>
    <w:rsid w:val="0028770D"/>
    <w:rsid w:val="00287955"/>
    <w:rsid w:val="00287A23"/>
    <w:rsid w:val="00287CCC"/>
    <w:rsid w:val="00287D44"/>
    <w:rsid w:val="00290430"/>
    <w:rsid w:val="002904D5"/>
    <w:rsid w:val="00290EBB"/>
    <w:rsid w:val="0029129F"/>
    <w:rsid w:val="002919FD"/>
    <w:rsid w:val="00292AC9"/>
    <w:rsid w:val="00293140"/>
    <w:rsid w:val="00293186"/>
    <w:rsid w:val="00293C66"/>
    <w:rsid w:val="0029425A"/>
    <w:rsid w:val="00294A67"/>
    <w:rsid w:val="00294D1D"/>
    <w:rsid w:val="00294F33"/>
    <w:rsid w:val="00295153"/>
    <w:rsid w:val="0029548C"/>
    <w:rsid w:val="00295B63"/>
    <w:rsid w:val="00296213"/>
    <w:rsid w:val="00296CD2"/>
    <w:rsid w:val="002A0991"/>
    <w:rsid w:val="002A0AF3"/>
    <w:rsid w:val="002A0DB3"/>
    <w:rsid w:val="002A172F"/>
    <w:rsid w:val="002A1965"/>
    <w:rsid w:val="002A1DF4"/>
    <w:rsid w:val="002A27AC"/>
    <w:rsid w:val="002A2C59"/>
    <w:rsid w:val="002A3086"/>
    <w:rsid w:val="002A33C8"/>
    <w:rsid w:val="002A3588"/>
    <w:rsid w:val="002A3C8D"/>
    <w:rsid w:val="002A43AD"/>
    <w:rsid w:val="002A46ED"/>
    <w:rsid w:val="002A4A48"/>
    <w:rsid w:val="002A4BFD"/>
    <w:rsid w:val="002A4D4F"/>
    <w:rsid w:val="002A4F63"/>
    <w:rsid w:val="002A54BB"/>
    <w:rsid w:val="002A5694"/>
    <w:rsid w:val="002A5A44"/>
    <w:rsid w:val="002A67B0"/>
    <w:rsid w:val="002A6D48"/>
    <w:rsid w:val="002A75A6"/>
    <w:rsid w:val="002A785C"/>
    <w:rsid w:val="002A7978"/>
    <w:rsid w:val="002A7BAD"/>
    <w:rsid w:val="002A7DAE"/>
    <w:rsid w:val="002B014F"/>
    <w:rsid w:val="002B02BD"/>
    <w:rsid w:val="002B05C0"/>
    <w:rsid w:val="002B0712"/>
    <w:rsid w:val="002B088E"/>
    <w:rsid w:val="002B1BCB"/>
    <w:rsid w:val="002B1C0A"/>
    <w:rsid w:val="002B1C52"/>
    <w:rsid w:val="002B28B5"/>
    <w:rsid w:val="002B291D"/>
    <w:rsid w:val="002B2945"/>
    <w:rsid w:val="002B2B20"/>
    <w:rsid w:val="002B325E"/>
    <w:rsid w:val="002B480B"/>
    <w:rsid w:val="002B6180"/>
    <w:rsid w:val="002B65A9"/>
    <w:rsid w:val="002B6C93"/>
    <w:rsid w:val="002B70D6"/>
    <w:rsid w:val="002B72DF"/>
    <w:rsid w:val="002B73B3"/>
    <w:rsid w:val="002B7AB6"/>
    <w:rsid w:val="002C0034"/>
    <w:rsid w:val="002C0236"/>
    <w:rsid w:val="002C0612"/>
    <w:rsid w:val="002C0B1B"/>
    <w:rsid w:val="002C0B3A"/>
    <w:rsid w:val="002C108D"/>
    <w:rsid w:val="002C14FC"/>
    <w:rsid w:val="002C14FF"/>
    <w:rsid w:val="002C1C9F"/>
    <w:rsid w:val="002C2C88"/>
    <w:rsid w:val="002C2F2F"/>
    <w:rsid w:val="002C4025"/>
    <w:rsid w:val="002C41EC"/>
    <w:rsid w:val="002C452C"/>
    <w:rsid w:val="002C47F0"/>
    <w:rsid w:val="002C4B53"/>
    <w:rsid w:val="002C4DE6"/>
    <w:rsid w:val="002C5496"/>
    <w:rsid w:val="002C6218"/>
    <w:rsid w:val="002C62C1"/>
    <w:rsid w:val="002C638E"/>
    <w:rsid w:val="002C6A82"/>
    <w:rsid w:val="002C784A"/>
    <w:rsid w:val="002C7C14"/>
    <w:rsid w:val="002D0A3D"/>
    <w:rsid w:val="002D146E"/>
    <w:rsid w:val="002D1834"/>
    <w:rsid w:val="002D1AAD"/>
    <w:rsid w:val="002D1C53"/>
    <w:rsid w:val="002D2304"/>
    <w:rsid w:val="002D2319"/>
    <w:rsid w:val="002D2AD6"/>
    <w:rsid w:val="002D3538"/>
    <w:rsid w:val="002D3663"/>
    <w:rsid w:val="002D3689"/>
    <w:rsid w:val="002D3FC3"/>
    <w:rsid w:val="002D41FC"/>
    <w:rsid w:val="002D4505"/>
    <w:rsid w:val="002D4892"/>
    <w:rsid w:val="002D500B"/>
    <w:rsid w:val="002D577E"/>
    <w:rsid w:val="002D57B3"/>
    <w:rsid w:val="002D5DCE"/>
    <w:rsid w:val="002D5E23"/>
    <w:rsid w:val="002D632C"/>
    <w:rsid w:val="002D7636"/>
    <w:rsid w:val="002D797E"/>
    <w:rsid w:val="002E04AF"/>
    <w:rsid w:val="002E18B4"/>
    <w:rsid w:val="002E1B7A"/>
    <w:rsid w:val="002E36D0"/>
    <w:rsid w:val="002E42A8"/>
    <w:rsid w:val="002E4EA8"/>
    <w:rsid w:val="002E543D"/>
    <w:rsid w:val="002E610C"/>
    <w:rsid w:val="002E690B"/>
    <w:rsid w:val="002E6F28"/>
    <w:rsid w:val="002E720A"/>
    <w:rsid w:val="002E7D3C"/>
    <w:rsid w:val="002F007F"/>
    <w:rsid w:val="002F0DCF"/>
    <w:rsid w:val="002F1139"/>
    <w:rsid w:val="002F11B3"/>
    <w:rsid w:val="002F14CB"/>
    <w:rsid w:val="002F19B7"/>
    <w:rsid w:val="002F1C65"/>
    <w:rsid w:val="002F21A1"/>
    <w:rsid w:val="002F21E4"/>
    <w:rsid w:val="002F2748"/>
    <w:rsid w:val="002F3D42"/>
    <w:rsid w:val="002F3D51"/>
    <w:rsid w:val="002F3F8F"/>
    <w:rsid w:val="002F4052"/>
    <w:rsid w:val="002F45E4"/>
    <w:rsid w:val="002F54EF"/>
    <w:rsid w:val="002F55BD"/>
    <w:rsid w:val="002F571A"/>
    <w:rsid w:val="002F5B32"/>
    <w:rsid w:val="002F65CA"/>
    <w:rsid w:val="002F6B4A"/>
    <w:rsid w:val="002F6F1B"/>
    <w:rsid w:val="002F716F"/>
    <w:rsid w:val="002F71B9"/>
    <w:rsid w:val="002F7569"/>
    <w:rsid w:val="002F7B6A"/>
    <w:rsid w:val="00300122"/>
    <w:rsid w:val="0030078B"/>
    <w:rsid w:val="003009D8"/>
    <w:rsid w:val="00300CA7"/>
    <w:rsid w:val="00300CCE"/>
    <w:rsid w:val="003010E9"/>
    <w:rsid w:val="0030146C"/>
    <w:rsid w:val="003016D6"/>
    <w:rsid w:val="0030216B"/>
    <w:rsid w:val="00302703"/>
    <w:rsid w:val="00302ACE"/>
    <w:rsid w:val="00303607"/>
    <w:rsid w:val="00303717"/>
    <w:rsid w:val="00304D2F"/>
    <w:rsid w:val="00305154"/>
    <w:rsid w:val="003056F1"/>
    <w:rsid w:val="00305A56"/>
    <w:rsid w:val="00305DC0"/>
    <w:rsid w:val="00305DCA"/>
    <w:rsid w:val="003061E6"/>
    <w:rsid w:val="0030632E"/>
    <w:rsid w:val="0030637B"/>
    <w:rsid w:val="003064D5"/>
    <w:rsid w:val="0030700C"/>
    <w:rsid w:val="0030718E"/>
    <w:rsid w:val="003071BD"/>
    <w:rsid w:val="003073C4"/>
    <w:rsid w:val="00307604"/>
    <w:rsid w:val="003079B9"/>
    <w:rsid w:val="003079C7"/>
    <w:rsid w:val="00307A63"/>
    <w:rsid w:val="0031021B"/>
    <w:rsid w:val="00310310"/>
    <w:rsid w:val="003103BE"/>
    <w:rsid w:val="003106C6"/>
    <w:rsid w:val="00310882"/>
    <w:rsid w:val="003115CC"/>
    <w:rsid w:val="00311722"/>
    <w:rsid w:val="00311B55"/>
    <w:rsid w:val="00312058"/>
    <w:rsid w:val="00312541"/>
    <w:rsid w:val="00313555"/>
    <w:rsid w:val="003136B9"/>
    <w:rsid w:val="00313E36"/>
    <w:rsid w:val="00314A67"/>
    <w:rsid w:val="00314AD0"/>
    <w:rsid w:val="00314CFA"/>
    <w:rsid w:val="00314E96"/>
    <w:rsid w:val="00314EE7"/>
    <w:rsid w:val="00315027"/>
    <w:rsid w:val="00315065"/>
    <w:rsid w:val="003156CA"/>
    <w:rsid w:val="003164A4"/>
    <w:rsid w:val="00316984"/>
    <w:rsid w:val="00316A16"/>
    <w:rsid w:val="00316DFA"/>
    <w:rsid w:val="00316EE2"/>
    <w:rsid w:val="00317021"/>
    <w:rsid w:val="003177D1"/>
    <w:rsid w:val="003179D9"/>
    <w:rsid w:val="00317CF2"/>
    <w:rsid w:val="00320F3D"/>
    <w:rsid w:val="00321057"/>
    <w:rsid w:val="0032138F"/>
    <w:rsid w:val="00321BD9"/>
    <w:rsid w:val="00321E74"/>
    <w:rsid w:val="00321F83"/>
    <w:rsid w:val="003227B6"/>
    <w:rsid w:val="00322C6C"/>
    <w:rsid w:val="00322C93"/>
    <w:rsid w:val="00322F72"/>
    <w:rsid w:val="003235E4"/>
    <w:rsid w:val="00323E64"/>
    <w:rsid w:val="00324552"/>
    <w:rsid w:val="00324737"/>
    <w:rsid w:val="003249B0"/>
    <w:rsid w:val="00324A2C"/>
    <w:rsid w:val="00324DD5"/>
    <w:rsid w:val="00325230"/>
    <w:rsid w:val="0032526B"/>
    <w:rsid w:val="0032568C"/>
    <w:rsid w:val="00325ECB"/>
    <w:rsid w:val="00326138"/>
    <w:rsid w:val="0032635A"/>
    <w:rsid w:val="00326452"/>
    <w:rsid w:val="0032659B"/>
    <w:rsid w:val="00326D38"/>
    <w:rsid w:val="00326F43"/>
    <w:rsid w:val="0032711B"/>
    <w:rsid w:val="003302CA"/>
    <w:rsid w:val="00330395"/>
    <w:rsid w:val="00330712"/>
    <w:rsid w:val="00330FFD"/>
    <w:rsid w:val="00331175"/>
    <w:rsid w:val="003312F6"/>
    <w:rsid w:val="003319EF"/>
    <w:rsid w:val="00331B9B"/>
    <w:rsid w:val="00331F64"/>
    <w:rsid w:val="0033275C"/>
    <w:rsid w:val="00332B6B"/>
    <w:rsid w:val="00333336"/>
    <w:rsid w:val="00333A70"/>
    <w:rsid w:val="00333B6A"/>
    <w:rsid w:val="00334122"/>
    <w:rsid w:val="00334946"/>
    <w:rsid w:val="00334E8A"/>
    <w:rsid w:val="0033527C"/>
    <w:rsid w:val="00335658"/>
    <w:rsid w:val="00335F0F"/>
    <w:rsid w:val="00336690"/>
    <w:rsid w:val="00336C9C"/>
    <w:rsid w:val="00336D21"/>
    <w:rsid w:val="003373F4"/>
    <w:rsid w:val="00337E72"/>
    <w:rsid w:val="00337E74"/>
    <w:rsid w:val="00337F44"/>
    <w:rsid w:val="0034010E"/>
    <w:rsid w:val="003401C4"/>
    <w:rsid w:val="003407C9"/>
    <w:rsid w:val="00340C28"/>
    <w:rsid w:val="00340D20"/>
    <w:rsid w:val="0034102A"/>
    <w:rsid w:val="0034256C"/>
    <w:rsid w:val="0034266F"/>
    <w:rsid w:val="003426E4"/>
    <w:rsid w:val="0034278B"/>
    <w:rsid w:val="00342814"/>
    <w:rsid w:val="0034335D"/>
    <w:rsid w:val="00343478"/>
    <w:rsid w:val="00343EEF"/>
    <w:rsid w:val="00344AAE"/>
    <w:rsid w:val="00344C63"/>
    <w:rsid w:val="00344D52"/>
    <w:rsid w:val="00344EAE"/>
    <w:rsid w:val="00345115"/>
    <w:rsid w:val="00345723"/>
    <w:rsid w:val="00345B0A"/>
    <w:rsid w:val="00345F70"/>
    <w:rsid w:val="00346080"/>
    <w:rsid w:val="00346371"/>
    <w:rsid w:val="003467D2"/>
    <w:rsid w:val="00346EF8"/>
    <w:rsid w:val="0034748C"/>
    <w:rsid w:val="003479B5"/>
    <w:rsid w:val="00350136"/>
    <w:rsid w:val="00350680"/>
    <w:rsid w:val="00351CA0"/>
    <w:rsid w:val="00351E13"/>
    <w:rsid w:val="00352B09"/>
    <w:rsid w:val="00352E15"/>
    <w:rsid w:val="00352F48"/>
    <w:rsid w:val="003530F4"/>
    <w:rsid w:val="0035331A"/>
    <w:rsid w:val="00353404"/>
    <w:rsid w:val="003542E4"/>
    <w:rsid w:val="0035441F"/>
    <w:rsid w:val="0035480A"/>
    <w:rsid w:val="00354A46"/>
    <w:rsid w:val="00354A5E"/>
    <w:rsid w:val="00354DC2"/>
    <w:rsid w:val="00355431"/>
    <w:rsid w:val="00355F93"/>
    <w:rsid w:val="003562D1"/>
    <w:rsid w:val="00356869"/>
    <w:rsid w:val="00356C9B"/>
    <w:rsid w:val="0035731E"/>
    <w:rsid w:val="003575B2"/>
    <w:rsid w:val="00360226"/>
    <w:rsid w:val="00360AF7"/>
    <w:rsid w:val="00360CBA"/>
    <w:rsid w:val="003610B3"/>
    <w:rsid w:val="00361CE0"/>
    <w:rsid w:val="00362190"/>
    <w:rsid w:val="0036239B"/>
    <w:rsid w:val="00362A86"/>
    <w:rsid w:val="00362B89"/>
    <w:rsid w:val="00362DFB"/>
    <w:rsid w:val="00363230"/>
    <w:rsid w:val="0036343D"/>
    <w:rsid w:val="003637D4"/>
    <w:rsid w:val="00363ADD"/>
    <w:rsid w:val="00363B79"/>
    <w:rsid w:val="00364181"/>
    <w:rsid w:val="003643B9"/>
    <w:rsid w:val="003648F9"/>
    <w:rsid w:val="00364B02"/>
    <w:rsid w:val="00364B27"/>
    <w:rsid w:val="003653C4"/>
    <w:rsid w:val="00365CD9"/>
    <w:rsid w:val="00365E88"/>
    <w:rsid w:val="00365F40"/>
    <w:rsid w:val="00366643"/>
    <w:rsid w:val="00366C0D"/>
    <w:rsid w:val="003671D6"/>
    <w:rsid w:val="00367AAD"/>
    <w:rsid w:val="003702F1"/>
    <w:rsid w:val="00370623"/>
    <w:rsid w:val="00370651"/>
    <w:rsid w:val="00370E04"/>
    <w:rsid w:val="0037278F"/>
    <w:rsid w:val="00372836"/>
    <w:rsid w:val="003729E5"/>
    <w:rsid w:val="00372FBC"/>
    <w:rsid w:val="003738C8"/>
    <w:rsid w:val="00373A85"/>
    <w:rsid w:val="00373FB2"/>
    <w:rsid w:val="003744E8"/>
    <w:rsid w:val="00374588"/>
    <w:rsid w:val="00374829"/>
    <w:rsid w:val="003748CF"/>
    <w:rsid w:val="00374B89"/>
    <w:rsid w:val="00375095"/>
    <w:rsid w:val="0037556D"/>
    <w:rsid w:val="00375D11"/>
    <w:rsid w:val="003764D4"/>
    <w:rsid w:val="003768E1"/>
    <w:rsid w:val="00376D60"/>
    <w:rsid w:val="003770B7"/>
    <w:rsid w:val="00377266"/>
    <w:rsid w:val="003800C6"/>
    <w:rsid w:val="0038028D"/>
    <w:rsid w:val="003805BC"/>
    <w:rsid w:val="00381506"/>
    <w:rsid w:val="00381AE7"/>
    <w:rsid w:val="00381BA7"/>
    <w:rsid w:val="00382428"/>
    <w:rsid w:val="00382434"/>
    <w:rsid w:val="003837FF"/>
    <w:rsid w:val="00383C2E"/>
    <w:rsid w:val="00383C51"/>
    <w:rsid w:val="003844E2"/>
    <w:rsid w:val="00384873"/>
    <w:rsid w:val="0038490D"/>
    <w:rsid w:val="00385BF2"/>
    <w:rsid w:val="00385DA4"/>
    <w:rsid w:val="003860AA"/>
    <w:rsid w:val="00386276"/>
    <w:rsid w:val="00386D43"/>
    <w:rsid w:val="00387211"/>
    <w:rsid w:val="003876D4"/>
    <w:rsid w:val="003878A0"/>
    <w:rsid w:val="0039034D"/>
    <w:rsid w:val="00390472"/>
    <w:rsid w:val="00390776"/>
    <w:rsid w:val="00390DFB"/>
    <w:rsid w:val="003911B1"/>
    <w:rsid w:val="00391628"/>
    <w:rsid w:val="0039185A"/>
    <w:rsid w:val="00391B7F"/>
    <w:rsid w:val="003925E6"/>
    <w:rsid w:val="00392B99"/>
    <w:rsid w:val="003932B6"/>
    <w:rsid w:val="0039345C"/>
    <w:rsid w:val="00394BFA"/>
    <w:rsid w:val="003955C3"/>
    <w:rsid w:val="003959FB"/>
    <w:rsid w:val="00395AB0"/>
    <w:rsid w:val="00395CD7"/>
    <w:rsid w:val="003976D7"/>
    <w:rsid w:val="003A138F"/>
    <w:rsid w:val="003A14E6"/>
    <w:rsid w:val="003A1749"/>
    <w:rsid w:val="003A1E67"/>
    <w:rsid w:val="003A2906"/>
    <w:rsid w:val="003A2948"/>
    <w:rsid w:val="003A2A4A"/>
    <w:rsid w:val="003A36B5"/>
    <w:rsid w:val="003A3744"/>
    <w:rsid w:val="003A3BD2"/>
    <w:rsid w:val="003A3FFA"/>
    <w:rsid w:val="003A473D"/>
    <w:rsid w:val="003A4D1E"/>
    <w:rsid w:val="003A5892"/>
    <w:rsid w:val="003A58A4"/>
    <w:rsid w:val="003A58B0"/>
    <w:rsid w:val="003A59C0"/>
    <w:rsid w:val="003A5A2A"/>
    <w:rsid w:val="003A5C3E"/>
    <w:rsid w:val="003A5DCA"/>
    <w:rsid w:val="003A609B"/>
    <w:rsid w:val="003A6198"/>
    <w:rsid w:val="003A62FC"/>
    <w:rsid w:val="003A6304"/>
    <w:rsid w:val="003A64BA"/>
    <w:rsid w:val="003A6532"/>
    <w:rsid w:val="003A6685"/>
    <w:rsid w:val="003A7306"/>
    <w:rsid w:val="003A758B"/>
    <w:rsid w:val="003A7B0D"/>
    <w:rsid w:val="003A7BB6"/>
    <w:rsid w:val="003B02BD"/>
    <w:rsid w:val="003B02E3"/>
    <w:rsid w:val="003B0B92"/>
    <w:rsid w:val="003B13D7"/>
    <w:rsid w:val="003B14EE"/>
    <w:rsid w:val="003B1FA3"/>
    <w:rsid w:val="003B2559"/>
    <w:rsid w:val="003B280E"/>
    <w:rsid w:val="003B35AB"/>
    <w:rsid w:val="003B4644"/>
    <w:rsid w:val="003B4867"/>
    <w:rsid w:val="003B4D24"/>
    <w:rsid w:val="003B524C"/>
    <w:rsid w:val="003B5CAF"/>
    <w:rsid w:val="003B5FFE"/>
    <w:rsid w:val="003B64AE"/>
    <w:rsid w:val="003B6664"/>
    <w:rsid w:val="003B6950"/>
    <w:rsid w:val="003B7187"/>
    <w:rsid w:val="003B723B"/>
    <w:rsid w:val="003B7C37"/>
    <w:rsid w:val="003B7C50"/>
    <w:rsid w:val="003C1330"/>
    <w:rsid w:val="003C1674"/>
    <w:rsid w:val="003C1855"/>
    <w:rsid w:val="003C1880"/>
    <w:rsid w:val="003C2568"/>
    <w:rsid w:val="003C2F99"/>
    <w:rsid w:val="003C48FF"/>
    <w:rsid w:val="003C499D"/>
    <w:rsid w:val="003C5547"/>
    <w:rsid w:val="003C5B88"/>
    <w:rsid w:val="003C5D90"/>
    <w:rsid w:val="003C5EA2"/>
    <w:rsid w:val="003C61BE"/>
    <w:rsid w:val="003C6724"/>
    <w:rsid w:val="003C729A"/>
    <w:rsid w:val="003C7685"/>
    <w:rsid w:val="003C7A31"/>
    <w:rsid w:val="003D0245"/>
    <w:rsid w:val="003D0ACD"/>
    <w:rsid w:val="003D1CF1"/>
    <w:rsid w:val="003D209D"/>
    <w:rsid w:val="003D24A7"/>
    <w:rsid w:val="003D2577"/>
    <w:rsid w:val="003D29A2"/>
    <w:rsid w:val="003D2B54"/>
    <w:rsid w:val="003D30AC"/>
    <w:rsid w:val="003D3AC8"/>
    <w:rsid w:val="003D43D3"/>
    <w:rsid w:val="003D4409"/>
    <w:rsid w:val="003D4F42"/>
    <w:rsid w:val="003D5375"/>
    <w:rsid w:val="003D57B7"/>
    <w:rsid w:val="003D58D4"/>
    <w:rsid w:val="003D5903"/>
    <w:rsid w:val="003D60AF"/>
    <w:rsid w:val="003D6AB7"/>
    <w:rsid w:val="003D6C1B"/>
    <w:rsid w:val="003D73E2"/>
    <w:rsid w:val="003E0460"/>
    <w:rsid w:val="003E0939"/>
    <w:rsid w:val="003E150C"/>
    <w:rsid w:val="003E1A35"/>
    <w:rsid w:val="003E1CCC"/>
    <w:rsid w:val="003E2A83"/>
    <w:rsid w:val="003E3A17"/>
    <w:rsid w:val="003E3B91"/>
    <w:rsid w:val="003E49D2"/>
    <w:rsid w:val="003E59CC"/>
    <w:rsid w:val="003E5A00"/>
    <w:rsid w:val="003E5B9E"/>
    <w:rsid w:val="003E5BF3"/>
    <w:rsid w:val="003E66BF"/>
    <w:rsid w:val="003E6B40"/>
    <w:rsid w:val="003E6E71"/>
    <w:rsid w:val="003F01B9"/>
    <w:rsid w:val="003F1B43"/>
    <w:rsid w:val="003F1E0A"/>
    <w:rsid w:val="003F2133"/>
    <w:rsid w:val="003F2707"/>
    <w:rsid w:val="003F3B35"/>
    <w:rsid w:val="003F3B44"/>
    <w:rsid w:val="003F404D"/>
    <w:rsid w:val="003F4390"/>
    <w:rsid w:val="003F465A"/>
    <w:rsid w:val="003F4A47"/>
    <w:rsid w:val="003F63FD"/>
    <w:rsid w:val="003F70F2"/>
    <w:rsid w:val="003F7B2A"/>
    <w:rsid w:val="0040041D"/>
    <w:rsid w:val="004008CF"/>
    <w:rsid w:val="00400D3C"/>
    <w:rsid w:val="00400EEB"/>
    <w:rsid w:val="0040100C"/>
    <w:rsid w:val="004014DB"/>
    <w:rsid w:val="0040258A"/>
    <w:rsid w:val="00402D07"/>
    <w:rsid w:val="0040312D"/>
    <w:rsid w:val="004031C9"/>
    <w:rsid w:val="00403813"/>
    <w:rsid w:val="00404444"/>
    <w:rsid w:val="00404BF7"/>
    <w:rsid w:val="0040539F"/>
    <w:rsid w:val="00405E1C"/>
    <w:rsid w:val="00406341"/>
    <w:rsid w:val="004067F1"/>
    <w:rsid w:val="00406A2C"/>
    <w:rsid w:val="00406A3C"/>
    <w:rsid w:val="00406C22"/>
    <w:rsid w:val="00407EDB"/>
    <w:rsid w:val="00407F35"/>
    <w:rsid w:val="004104DE"/>
    <w:rsid w:val="00410A1A"/>
    <w:rsid w:val="00410D1F"/>
    <w:rsid w:val="004117AC"/>
    <w:rsid w:val="00412E54"/>
    <w:rsid w:val="00413113"/>
    <w:rsid w:val="00413B44"/>
    <w:rsid w:val="00413D03"/>
    <w:rsid w:val="00414ADB"/>
    <w:rsid w:val="00414F12"/>
    <w:rsid w:val="00415353"/>
    <w:rsid w:val="00415CAE"/>
    <w:rsid w:val="00415DD5"/>
    <w:rsid w:val="004161F0"/>
    <w:rsid w:val="00416888"/>
    <w:rsid w:val="0041774D"/>
    <w:rsid w:val="00417854"/>
    <w:rsid w:val="00417C39"/>
    <w:rsid w:val="0042088C"/>
    <w:rsid w:val="00420B65"/>
    <w:rsid w:val="00420E15"/>
    <w:rsid w:val="00421A22"/>
    <w:rsid w:val="00422082"/>
    <w:rsid w:val="00422293"/>
    <w:rsid w:val="00422441"/>
    <w:rsid w:val="004224AE"/>
    <w:rsid w:val="004226BC"/>
    <w:rsid w:val="00422E28"/>
    <w:rsid w:val="00423431"/>
    <w:rsid w:val="0042368B"/>
    <w:rsid w:val="0042385A"/>
    <w:rsid w:val="00423C37"/>
    <w:rsid w:val="00424251"/>
    <w:rsid w:val="00424A0A"/>
    <w:rsid w:val="00424FD5"/>
    <w:rsid w:val="0042504D"/>
    <w:rsid w:val="0042595A"/>
    <w:rsid w:val="0042599B"/>
    <w:rsid w:val="00425FEF"/>
    <w:rsid w:val="0042686B"/>
    <w:rsid w:val="00426C41"/>
    <w:rsid w:val="004270DD"/>
    <w:rsid w:val="0042770F"/>
    <w:rsid w:val="004278ED"/>
    <w:rsid w:val="00427A56"/>
    <w:rsid w:val="00430A4D"/>
    <w:rsid w:val="00430E9E"/>
    <w:rsid w:val="00430EA1"/>
    <w:rsid w:val="004318F0"/>
    <w:rsid w:val="004325BF"/>
    <w:rsid w:val="00432ED2"/>
    <w:rsid w:val="00433708"/>
    <w:rsid w:val="00433BBC"/>
    <w:rsid w:val="00433C46"/>
    <w:rsid w:val="0043480C"/>
    <w:rsid w:val="00434C4A"/>
    <w:rsid w:val="00435FAA"/>
    <w:rsid w:val="00436351"/>
    <w:rsid w:val="00436DB7"/>
    <w:rsid w:val="004376DC"/>
    <w:rsid w:val="00437A6E"/>
    <w:rsid w:val="00437B0D"/>
    <w:rsid w:val="00437C2A"/>
    <w:rsid w:val="00437DCC"/>
    <w:rsid w:val="00437E9E"/>
    <w:rsid w:val="00440697"/>
    <w:rsid w:val="004408F1"/>
    <w:rsid w:val="00440F28"/>
    <w:rsid w:val="004410D5"/>
    <w:rsid w:val="00441595"/>
    <w:rsid w:val="004417B7"/>
    <w:rsid w:val="004419FE"/>
    <w:rsid w:val="00441CEE"/>
    <w:rsid w:val="004428CC"/>
    <w:rsid w:val="00442C23"/>
    <w:rsid w:val="00443A41"/>
    <w:rsid w:val="00443B5F"/>
    <w:rsid w:val="00443D61"/>
    <w:rsid w:val="00443F8D"/>
    <w:rsid w:val="00444B7D"/>
    <w:rsid w:val="00444ED0"/>
    <w:rsid w:val="004457D0"/>
    <w:rsid w:val="004458A1"/>
    <w:rsid w:val="004459A1"/>
    <w:rsid w:val="00445A61"/>
    <w:rsid w:val="00445B9B"/>
    <w:rsid w:val="0044707B"/>
    <w:rsid w:val="004472BF"/>
    <w:rsid w:val="004476B2"/>
    <w:rsid w:val="00447730"/>
    <w:rsid w:val="00447D5E"/>
    <w:rsid w:val="00450203"/>
    <w:rsid w:val="00450E95"/>
    <w:rsid w:val="00451183"/>
    <w:rsid w:val="00451A30"/>
    <w:rsid w:val="004523A4"/>
    <w:rsid w:val="00453F96"/>
    <w:rsid w:val="0045448F"/>
    <w:rsid w:val="00454641"/>
    <w:rsid w:val="0045484D"/>
    <w:rsid w:val="00454F83"/>
    <w:rsid w:val="004553C4"/>
    <w:rsid w:val="0045569E"/>
    <w:rsid w:val="00455FCB"/>
    <w:rsid w:val="0045613A"/>
    <w:rsid w:val="0045680C"/>
    <w:rsid w:val="0045685B"/>
    <w:rsid w:val="00457B36"/>
    <w:rsid w:val="00460153"/>
    <w:rsid w:val="00460DF7"/>
    <w:rsid w:val="00461DFA"/>
    <w:rsid w:val="004631DD"/>
    <w:rsid w:val="0046330E"/>
    <w:rsid w:val="00463BFC"/>
    <w:rsid w:val="004645D4"/>
    <w:rsid w:val="00464924"/>
    <w:rsid w:val="00464A94"/>
    <w:rsid w:val="00464C32"/>
    <w:rsid w:val="004650F4"/>
    <w:rsid w:val="004652D8"/>
    <w:rsid w:val="00465522"/>
    <w:rsid w:val="00465647"/>
    <w:rsid w:val="00465A2C"/>
    <w:rsid w:val="00465A4D"/>
    <w:rsid w:val="00465D95"/>
    <w:rsid w:val="00466068"/>
    <w:rsid w:val="004665ED"/>
    <w:rsid w:val="004675AB"/>
    <w:rsid w:val="0047036D"/>
    <w:rsid w:val="0047068D"/>
    <w:rsid w:val="00471128"/>
    <w:rsid w:val="00471384"/>
    <w:rsid w:val="0047174A"/>
    <w:rsid w:val="00471C49"/>
    <w:rsid w:val="00472716"/>
    <w:rsid w:val="00472C42"/>
    <w:rsid w:val="00473408"/>
    <w:rsid w:val="004736A8"/>
    <w:rsid w:val="0047394E"/>
    <w:rsid w:val="00474314"/>
    <w:rsid w:val="00474DE3"/>
    <w:rsid w:val="00474FDE"/>
    <w:rsid w:val="004755F4"/>
    <w:rsid w:val="00475B54"/>
    <w:rsid w:val="00475EFD"/>
    <w:rsid w:val="004760F8"/>
    <w:rsid w:val="004765FA"/>
    <w:rsid w:val="00477183"/>
    <w:rsid w:val="004777B3"/>
    <w:rsid w:val="00477A55"/>
    <w:rsid w:val="00477BBC"/>
    <w:rsid w:val="00477D45"/>
    <w:rsid w:val="00477DB6"/>
    <w:rsid w:val="0048027A"/>
    <w:rsid w:val="0048091C"/>
    <w:rsid w:val="00480FF8"/>
    <w:rsid w:val="00481985"/>
    <w:rsid w:val="00483533"/>
    <w:rsid w:val="00483ABD"/>
    <w:rsid w:val="00483D74"/>
    <w:rsid w:val="004841C1"/>
    <w:rsid w:val="004843BD"/>
    <w:rsid w:val="00484EAF"/>
    <w:rsid w:val="0048624D"/>
    <w:rsid w:val="0048655D"/>
    <w:rsid w:val="00487FA4"/>
    <w:rsid w:val="00490394"/>
    <w:rsid w:val="00490923"/>
    <w:rsid w:val="00490AD3"/>
    <w:rsid w:val="00490D6E"/>
    <w:rsid w:val="00491104"/>
    <w:rsid w:val="00491D36"/>
    <w:rsid w:val="00492BB6"/>
    <w:rsid w:val="00492CC4"/>
    <w:rsid w:val="00492DCE"/>
    <w:rsid w:val="00493DE2"/>
    <w:rsid w:val="0049435A"/>
    <w:rsid w:val="00494545"/>
    <w:rsid w:val="00495243"/>
    <w:rsid w:val="00495510"/>
    <w:rsid w:val="0049692D"/>
    <w:rsid w:val="0049758D"/>
    <w:rsid w:val="004A00FC"/>
    <w:rsid w:val="004A0B66"/>
    <w:rsid w:val="004A119A"/>
    <w:rsid w:val="004A13AD"/>
    <w:rsid w:val="004A196B"/>
    <w:rsid w:val="004A1B77"/>
    <w:rsid w:val="004A2E89"/>
    <w:rsid w:val="004A308B"/>
    <w:rsid w:val="004A3581"/>
    <w:rsid w:val="004A370B"/>
    <w:rsid w:val="004A4B94"/>
    <w:rsid w:val="004A51B4"/>
    <w:rsid w:val="004A60CE"/>
    <w:rsid w:val="004A656A"/>
    <w:rsid w:val="004A65C9"/>
    <w:rsid w:val="004A6B3E"/>
    <w:rsid w:val="004A6FD4"/>
    <w:rsid w:val="004A7147"/>
    <w:rsid w:val="004A7661"/>
    <w:rsid w:val="004A7BF4"/>
    <w:rsid w:val="004B00CF"/>
    <w:rsid w:val="004B1097"/>
    <w:rsid w:val="004B19B3"/>
    <w:rsid w:val="004B262F"/>
    <w:rsid w:val="004B2786"/>
    <w:rsid w:val="004B3214"/>
    <w:rsid w:val="004B3780"/>
    <w:rsid w:val="004B3F5D"/>
    <w:rsid w:val="004B434F"/>
    <w:rsid w:val="004B506E"/>
    <w:rsid w:val="004B60B4"/>
    <w:rsid w:val="004B6782"/>
    <w:rsid w:val="004B7265"/>
    <w:rsid w:val="004B787B"/>
    <w:rsid w:val="004B78DE"/>
    <w:rsid w:val="004B79C9"/>
    <w:rsid w:val="004B7AA0"/>
    <w:rsid w:val="004B7D13"/>
    <w:rsid w:val="004C0158"/>
    <w:rsid w:val="004C076B"/>
    <w:rsid w:val="004C160F"/>
    <w:rsid w:val="004C1CA5"/>
    <w:rsid w:val="004C206B"/>
    <w:rsid w:val="004C2799"/>
    <w:rsid w:val="004C2E0E"/>
    <w:rsid w:val="004C3702"/>
    <w:rsid w:val="004C3FB1"/>
    <w:rsid w:val="004C41B5"/>
    <w:rsid w:val="004C4A0C"/>
    <w:rsid w:val="004C4FA4"/>
    <w:rsid w:val="004C51AF"/>
    <w:rsid w:val="004C5662"/>
    <w:rsid w:val="004C59A2"/>
    <w:rsid w:val="004C5EBE"/>
    <w:rsid w:val="004C5F71"/>
    <w:rsid w:val="004C6AE6"/>
    <w:rsid w:val="004C6F84"/>
    <w:rsid w:val="004C74E0"/>
    <w:rsid w:val="004D060F"/>
    <w:rsid w:val="004D0C1C"/>
    <w:rsid w:val="004D0E3D"/>
    <w:rsid w:val="004D244A"/>
    <w:rsid w:val="004D2942"/>
    <w:rsid w:val="004D30F7"/>
    <w:rsid w:val="004D3403"/>
    <w:rsid w:val="004D349F"/>
    <w:rsid w:val="004D3904"/>
    <w:rsid w:val="004D4815"/>
    <w:rsid w:val="004D495A"/>
    <w:rsid w:val="004D4BE1"/>
    <w:rsid w:val="004D57A9"/>
    <w:rsid w:val="004D59D7"/>
    <w:rsid w:val="004D6499"/>
    <w:rsid w:val="004D64D8"/>
    <w:rsid w:val="004D6527"/>
    <w:rsid w:val="004D7362"/>
    <w:rsid w:val="004D79E2"/>
    <w:rsid w:val="004D7BF1"/>
    <w:rsid w:val="004E0400"/>
    <w:rsid w:val="004E07F2"/>
    <w:rsid w:val="004E1C66"/>
    <w:rsid w:val="004E1DF6"/>
    <w:rsid w:val="004E20E6"/>
    <w:rsid w:val="004E23DE"/>
    <w:rsid w:val="004E248D"/>
    <w:rsid w:val="004E261D"/>
    <w:rsid w:val="004E2766"/>
    <w:rsid w:val="004E2DA7"/>
    <w:rsid w:val="004E35F7"/>
    <w:rsid w:val="004E38AD"/>
    <w:rsid w:val="004E392E"/>
    <w:rsid w:val="004E39D0"/>
    <w:rsid w:val="004E3F54"/>
    <w:rsid w:val="004E3FFD"/>
    <w:rsid w:val="004E449A"/>
    <w:rsid w:val="004E4CDF"/>
    <w:rsid w:val="004E5166"/>
    <w:rsid w:val="004E537E"/>
    <w:rsid w:val="004E56CC"/>
    <w:rsid w:val="004E5CE2"/>
    <w:rsid w:val="004E5D50"/>
    <w:rsid w:val="004E7E40"/>
    <w:rsid w:val="004F04D3"/>
    <w:rsid w:val="004F1A15"/>
    <w:rsid w:val="004F2224"/>
    <w:rsid w:val="004F2571"/>
    <w:rsid w:val="004F2725"/>
    <w:rsid w:val="004F2C0E"/>
    <w:rsid w:val="004F2CD9"/>
    <w:rsid w:val="004F2EE7"/>
    <w:rsid w:val="004F4242"/>
    <w:rsid w:val="004F448A"/>
    <w:rsid w:val="004F4845"/>
    <w:rsid w:val="004F4871"/>
    <w:rsid w:val="004F4CDC"/>
    <w:rsid w:val="004F5347"/>
    <w:rsid w:val="004F5FB7"/>
    <w:rsid w:val="004F6640"/>
    <w:rsid w:val="004F6730"/>
    <w:rsid w:val="004F6DE2"/>
    <w:rsid w:val="004F6F0C"/>
    <w:rsid w:val="004F730C"/>
    <w:rsid w:val="004F754C"/>
    <w:rsid w:val="004F754F"/>
    <w:rsid w:val="004F7572"/>
    <w:rsid w:val="00500D37"/>
    <w:rsid w:val="00500DE4"/>
    <w:rsid w:val="00500E42"/>
    <w:rsid w:val="00500E63"/>
    <w:rsid w:val="0050121D"/>
    <w:rsid w:val="005024F6"/>
    <w:rsid w:val="00502538"/>
    <w:rsid w:val="00502639"/>
    <w:rsid w:val="00502F28"/>
    <w:rsid w:val="00503820"/>
    <w:rsid w:val="00503C4B"/>
    <w:rsid w:val="00504D19"/>
    <w:rsid w:val="00505E4E"/>
    <w:rsid w:val="00506C8B"/>
    <w:rsid w:val="005070A4"/>
    <w:rsid w:val="005072D7"/>
    <w:rsid w:val="00507488"/>
    <w:rsid w:val="005077B1"/>
    <w:rsid w:val="00507A51"/>
    <w:rsid w:val="00507B37"/>
    <w:rsid w:val="0051088B"/>
    <w:rsid w:val="00510DFF"/>
    <w:rsid w:val="00511452"/>
    <w:rsid w:val="005115B3"/>
    <w:rsid w:val="005137B5"/>
    <w:rsid w:val="0051395F"/>
    <w:rsid w:val="00513A52"/>
    <w:rsid w:val="00513C99"/>
    <w:rsid w:val="00513CF3"/>
    <w:rsid w:val="00513F33"/>
    <w:rsid w:val="00513FA3"/>
    <w:rsid w:val="00514D0E"/>
    <w:rsid w:val="00514FFB"/>
    <w:rsid w:val="005152FD"/>
    <w:rsid w:val="005158FF"/>
    <w:rsid w:val="00516B58"/>
    <w:rsid w:val="0051724C"/>
    <w:rsid w:val="005173E8"/>
    <w:rsid w:val="00517F47"/>
    <w:rsid w:val="005203C3"/>
    <w:rsid w:val="005205BF"/>
    <w:rsid w:val="005206DB"/>
    <w:rsid w:val="005210FD"/>
    <w:rsid w:val="00521112"/>
    <w:rsid w:val="005214B0"/>
    <w:rsid w:val="00521F9D"/>
    <w:rsid w:val="0052210B"/>
    <w:rsid w:val="00522210"/>
    <w:rsid w:val="005226D0"/>
    <w:rsid w:val="005229C6"/>
    <w:rsid w:val="00522B8F"/>
    <w:rsid w:val="00522D07"/>
    <w:rsid w:val="00522D68"/>
    <w:rsid w:val="00523D92"/>
    <w:rsid w:val="00524234"/>
    <w:rsid w:val="0052485A"/>
    <w:rsid w:val="00524A9B"/>
    <w:rsid w:val="00524CBA"/>
    <w:rsid w:val="00525364"/>
    <w:rsid w:val="005256A1"/>
    <w:rsid w:val="00526470"/>
    <w:rsid w:val="0052655F"/>
    <w:rsid w:val="00526DA1"/>
    <w:rsid w:val="00526EE7"/>
    <w:rsid w:val="00526F84"/>
    <w:rsid w:val="00527114"/>
    <w:rsid w:val="0052733B"/>
    <w:rsid w:val="005277FF"/>
    <w:rsid w:val="005300FF"/>
    <w:rsid w:val="0053052F"/>
    <w:rsid w:val="005306F9"/>
    <w:rsid w:val="00530BD8"/>
    <w:rsid w:val="00530C3E"/>
    <w:rsid w:val="00530D58"/>
    <w:rsid w:val="00531EF0"/>
    <w:rsid w:val="00531F36"/>
    <w:rsid w:val="00532BC2"/>
    <w:rsid w:val="00533064"/>
    <w:rsid w:val="00533140"/>
    <w:rsid w:val="0053378A"/>
    <w:rsid w:val="00533AAE"/>
    <w:rsid w:val="005343CE"/>
    <w:rsid w:val="005357DC"/>
    <w:rsid w:val="00535F88"/>
    <w:rsid w:val="00536A4B"/>
    <w:rsid w:val="00536D12"/>
    <w:rsid w:val="00536D40"/>
    <w:rsid w:val="00536D4C"/>
    <w:rsid w:val="00536EF2"/>
    <w:rsid w:val="00537BAE"/>
    <w:rsid w:val="0054059B"/>
    <w:rsid w:val="00540B21"/>
    <w:rsid w:val="00541411"/>
    <w:rsid w:val="005415E5"/>
    <w:rsid w:val="00541A05"/>
    <w:rsid w:val="00542AD4"/>
    <w:rsid w:val="00542F57"/>
    <w:rsid w:val="0054356D"/>
    <w:rsid w:val="00543C14"/>
    <w:rsid w:val="00544075"/>
    <w:rsid w:val="0054445C"/>
    <w:rsid w:val="00544651"/>
    <w:rsid w:val="00544721"/>
    <w:rsid w:val="00544997"/>
    <w:rsid w:val="00544BDC"/>
    <w:rsid w:val="00545609"/>
    <w:rsid w:val="00545923"/>
    <w:rsid w:val="005461DA"/>
    <w:rsid w:val="00546425"/>
    <w:rsid w:val="00546A7D"/>
    <w:rsid w:val="0054774E"/>
    <w:rsid w:val="005479A9"/>
    <w:rsid w:val="005503FB"/>
    <w:rsid w:val="005507A1"/>
    <w:rsid w:val="00550C69"/>
    <w:rsid w:val="00550C7D"/>
    <w:rsid w:val="00551188"/>
    <w:rsid w:val="0055140A"/>
    <w:rsid w:val="005528E4"/>
    <w:rsid w:val="0055314A"/>
    <w:rsid w:val="0055332E"/>
    <w:rsid w:val="00553699"/>
    <w:rsid w:val="005539EA"/>
    <w:rsid w:val="00553B4E"/>
    <w:rsid w:val="00554464"/>
    <w:rsid w:val="005544E9"/>
    <w:rsid w:val="0055469C"/>
    <w:rsid w:val="005548EF"/>
    <w:rsid w:val="00554DB1"/>
    <w:rsid w:val="005550B1"/>
    <w:rsid w:val="005553AF"/>
    <w:rsid w:val="00555A41"/>
    <w:rsid w:val="00555BAD"/>
    <w:rsid w:val="005564AB"/>
    <w:rsid w:val="00556E69"/>
    <w:rsid w:val="005571DD"/>
    <w:rsid w:val="00557E38"/>
    <w:rsid w:val="00561307"/>
    <w:rsid w:val="005619F5"/>
    <w:rsid w:val="00562B69"/>
    <w:rsid w:val="00562DC7"/>
    <w:rsid w:val="00564541"/>
    <w:rsid w:val="00565304"/>
    <w:rsid w:val="005653AE"/>
    <w:rsid w:val="0056542A"/>
    <w:rsid w:val="005655D5"/>
    <w:rsid w:val="0056605F"/>
    <w:rsid w:val="00567924"/>
    <w:rsid w:val="00567B9F"/>
    <w:rsid w:val="005700BA"/>
    <w:rsid w:val="0057075E"/>
    <w:rsid w:val="0057168C"/>
    <w:rsid w:val="00571A32"/>
    <w:rsid w:val="00571E4B"/>
    <w:rsid w:val="00572483"/>
    <w:rsid w:val="00572DA0"/>
    <w:rsid w:val="00573184"/>
    <w:rsid w:val="005731B2"/>
    <w:rsid w:val="005736C7"/>
    <w:rsid w:val="005738E4"/>
    <w:rsid w:val="00573DAD"/>
    <w:rsid w:val="00574B20"/>
    <w:rsid w:val="00574D63"/>
    <w:rsid w:val="005753A8"/>
    <w:rsid w:val="005759B9"/>
    <w:rsid w:val="00576FB2"/>
    <w:rsid w:val="00580B83"/>
    <w:rsid w:val="005814C7"/>
    <w:rsid w:val="00581852"/>
    <w:rsid w:val="00581A8F"/>
    <w:rsid w:val="00581D02"/>
    <w:rsid w:val="00581F79"/>
    <w:rsid w:val="00582162"/>
    <w:rsid w:val="00582865"/>
    <w:rsid w:val="0058297F"/>
    <w:rsid w:val="00582D0C"/>
    <w:rsid w:val="005834B8"/>
    <w:rsid w:val="0058387D"/>
    <w:rsid w:val="00584200"/>
    <w:rsid w:val="00585793"/>
    <w:rsid w:val="005866AC"/>
    <w:rsid w:val="00586C93"/>
    <w:rsid w:val="00586D29"/>
    <w:rsid w:val="00587A8F"/>
    <w:rsid w:val="00587C5E"/>
    <w:rsid w:val="00590176"/>
    <w:rsid w:val="00590325"/>
    <w:rsid w:val="00590382"/>
    <w:rsid w:val="005908BE"/>
    <w:rsid w:val="00590968"/>
    <w:rsid w:val="0059260B"/>
    <w:rsid w:val="005929DE"/>
    <w:rsid w:val="0059392A"/>
    <w:rsid w:val="00593D50"/>
    <w:rsid w:val="00594D28"/>
    <w:rsid w:val="0059527E"/>
    <w:rsid w:val="005953C9"/>
    <w:rsid w:val="00596734"/>
    <w:rsid w:val="00597749"/>
    <w:rsid w:val="00597F74"/>
    <w:rsid w:val="005A05A4"/>
    <w:rsid w:val="005A1086"/>
    <w:rsid w:val="005A11ED"/>
    <w:rsid w:val="005A36BE"/>
    <w:rsid w:val="005A3946"/>
    <w:rsid w:val="005A3997"/>
    <w:rsid w:val="005A4773"/>
    <w:rsid w:val="005A4FA7"/>
    <w:rsid w:val="005A5B1B"/>
    <w:rsid w:val="005A67AC"/>
    <w:rsid w:val="005A7159"/>
    <w:rsid w:val="005A7454"/>
    <w:rsid w:val="005A75DA"/>
    <w:rsid w:val="005B0388"/>
    <w:rsid w:val="005B0E11"/>
    <w:rsid w:val="005B116B"/>
    <w:rsid w:val="005B1348"/>
    <w:rsid w:val="005B1B4D"/>
    <w:rsid w:val="005B26ED"/>
    <w:rsid w:val="005B2BFF"/>
    <w:rsid w:val="005B2DB7"/>
    <w:rsid w:val="005B2FA9"/>
    <w:rsid w:val="005B33DD"/>
    <w:rsid w:val="005B3A08"/>
    <w:rsid w:val="005B3AF4"/>
    <w:rsid w:val="005B40E3"/>
    <w:rsid w:val="005B4132"/>
    <w:rsid w:val="005B4238"/>
    <w:rsid w:val="005B424D"/>
    <w:rsid w:val="005B430F"/>
    <w:rsid w:val="005B4B67"/>
    <w:rsid w:val="005B4F2A"/>
    <w:rsid w:val="005B59AA"/>
    <w:rsid w:val="005B5A82"/>
    <w:rsid w:val="005B5D3C"/>
    <w:rsid w:val="005B68DB"/>
    <w:rsid w:val="005B6EB9"/>
    <w:rsid w:val="005B6F28"/>
    <w:rsid w:val="005B701B"/>
    <w:rsid w:val="005B71AD"/>
    <w:rsid w:val="005B7319"/>
    <w:rsid w:val="005B752F"/>
    <w:rsid w:val="005B76CF"/>
    <w:rsid w:val="005B7784"/>
    <w:rsid w:val="005C022A"/>
    <w:rsid w:val="005C0FDB"/>
    <w:rsid w:val="005C10F2"/>
    <w:rsid w:val="005C1B70"/>
    <w:rsid w:val="005C1F35"/>
    <w:rsid w:val="005C2570"/>
    <w:rsid w:val="005C261F"/>
    <w:rsid w:val="005C26F4"/>
    <w:rsid w:val="005C28C2"/>
    <w:rsid w:val="005C2ED9"/>
    <w:rsid w:val="005C2F15"/>
    <w:rsid w:val="005C302D"/>
    <w:rsid w:val="005C34CC"/>
    <w:rsid w:val="005C37BC"/>
    <w:rsid w:val="005C3872"/>
    <w:rsid w:val="005C41C9"/>
    <w:rsid w:val="005C47FA"/>
    <w:rsid w:val="005C4856"/>
    <w:rsid w:val="005C4A2C"/>
    <w:rsid w:val="005C4F5B"/>
    <w:rsid w:val="005C5293"/>
    <w:rsid w:val="005C5387"/>
    <w:rsid w:val="005C5FAE"/>
    <w:rsid w:val="005C640C"/>
    <w:rsid w:val="005C6803"/>
    <w:rsid w:val="005C6850"/>
    <w:rsid w:val="005C7166"/>
    <w:rsid w:val="005C74D6"/>
    <w:rsid w:val="005D057F"/>
    <w:rsid w:val="005D1277"/>
    <w:rsid w:val="005D1A9F"/>
    <w:rsid w:val="005D2112"/>
    <w:rsid w:val="005D219B"/>
    <w:rsid w:val="005D261B"/>
    <w:rsid w:val="005D28DE"/>
    <w:rsid w:val="005D2C21"/>
    <w:rsid w:val="005D353C"/>
    <w:rsid w:val="005D40DC"/>
    <w:rsid w:val="005D410E"/>
    <w:rsid w:val="005D4598"/>
    <w:rsid w:val="005D47D8"/>
    <w:rsid w:val="005D4A79"/>
    <w:rsid w:val="005D4FD8"/>
    <w:rsid w:val="005D5BE8"/>
    <w:rsid w:val="005D5ED5"/>
    <w:rsid w:val="005D6CFC"/>
    <w:rsid w:val="005D7050"/>
    <w:rsid w:val="005D72E1"/>
    <w:rsid w:val="005D7414"/>
    <w:rsid w:val="005D7AA7"/>
    <w:rsid w:val="005E027A"/>
    <w:rsid w:val="005E0343"/>
    <w:rsid w:val="005E04E7"/>
    <w:rsid w:val="005E0BCB"/>
    <w:rsid w:val="005E0C72"/>
    <w:rsid w:val="005E125A"/>
    <w:rsid w:val="005E129F"/>
    <w:rsid w:val="005E198B"/>
    <w:rsid w:val="005E2229"/>
    <w:rsid w:val="005E2617"/>
    <w:rsid w:val="005E2C2B"/>
    <w:rsid w:val="005E370D"/>
    <w:rsid w:val="005E3796"/>
    <w:rsid w:val="005E38B3"/>
    <w:rsid w:val="005E3F27"/>
    <w:rsid w:val="005E4B75"/>
    <w:rsid w:val="005E4CB5"/>
    <w:rsid w:val="005E4FE0"/>
    <w:rsid w:val="005E56BC"/>
    <w:rsid w:val="005E5CB5"/>
    <w:rsid w:val="005E5E26"/>
    <w:rsid w:val="005E5FFA"/>
    <w:rsid w:val="005E6408"/>
    <w:rsid w:val="005E684A"/>
    <w:rsid w:val="005E73FC"/>
    <w:rsid w:val="005E77B8"/>
    <w:rsid w:val="005F12F1"/>
    <w:rsid w:val="005F14BC"/>
    <w:rsid w:val="005F2117"/>
    <w:rsid w:val="005F2230"/>
    <w:rsid w:val="005F2250"/>
    <w:rsid w:val="005F2396"/>
    <w:rsid w:val="005F2DB2"/>
    <w:rsid w:val="005F337B"/>
    <w:rsid w:val="005F3B17"/>
    <w:rsid w:val="005F43E4"/>
    <w:rsid w:val="005F4891"/>
    <w:rsid w:val="005F48F0"/>
    <w:rsid w:val="005F4AB3"/>
    <w:rsid w:val="005F5410"/>
    <w:rsid w:val="005F5852"/>
    <w:rsid w:val="005F6008"/>
    <w:rsid w:val="005F66D4"/>
    <w:rsid w:val="005F6761"/>
    <w:rsid w:val="005F6B54"/>
    <w:rsid w:val="005F6B9F"/>
    <w:rsid w:val="005F6F7F"/>
    <w:rsid w:val="005F73C9"/>
    <w:rsid w:val="005F7640"/>
    <w:rsid w:val="00600424"/>
    <w:rsid w:val="006006FE"/>
    <w:rsid w:val="006016BE"/>
    <w:rsid w:val="00601C9F"/>
    <w:rsid w:val="00601CA0"/>
    <w:rsid w:val="00601FAE"/>
    <w:rsid w:val="00602202"/>
    <w:rsid w:val="006042C0"/>
    <w:rsid w:val="0060509F"/>
    <w:rsid w:val="00606C85"/>
    <w:rsid w:val="00607B9C"/>
    <w:rsid w:val="006100DC"/>
    <w:rsid w:val="006103BF"/>
    <w:rsid w:val="0061073C"/>
    <w:rsid w:val="006109D0"/>
    <w:rsid w:val="00610B5E"/>
    <w:rsid w:val="00611656"/>
    <w:rsid w:val="00612309"/>
    <w:rsid w:val="00612F8B"/>
    <w:rsid w:val="0061334B"/>
    <w:rsid w:val="00613D92"/>
    <w:rsid w:val="006141CE"/>
    <w:rsid w:val="00614802"/>
    <w:rsid w:val="00614E45"/>
    <w:rsid w:val="00614FBC"/>
    <w:rsid w:val="00615AEA"/>
    <w:rsid w:val="00615CFB"/>
    <w:rsid w:val="006162C5"/>
    <w:rsid w:val="006176A1"/>
    <w:rsid w:val="0061795D"/>
    <w:rsid w:val="00617AC6"/>
    <w:rsid w:val="00620874"/>
    <w:rsid w:val="00620A25"/>
    <w:rsid w:val="00620A70"/>
    <w:rsid w:val="0062154E"/>
    <w:rsid w:val="00621664"/>
    <w:rsid w:val="00621C5A"/>
    <w:rsid w:val="00621F76"/>
    <w:rsid w:val="006220FD"/>
    <w:rsid w:val="00622287"/>
    <w:rsid w:val="006229A7"/>
    <w:rsid w:val="00622A67"/>
    <w:rsid w:val="00622DB6"/>
    <w:rsid w:val="00622FC5"/>
    <w:rsid w:val="006231D1"/>
    <w:rsid w:val="0062361F"/>
    <w:rsid w:val="006236D3"/>
    <w:rsid w:val="00623B34"/>
    <w:rsid w:val="00623C41"/>
    <w:rsid w:val="00624CA7"/>
    <w:rsid w:val="00624DCE"/>
    <w:rsid w:val="0062585B"/>
    <w:rsid w:val="00625C7C"/>
    <w:rsid w:val="00626B78"/>
    <w:rsid w:val="00626D25"/>
    <w:rsid w:val="00627359"/>
    <w:rsid w:val="0062771F"/>
    <w:rsid w:val="006277AE"/>
    <w:rsid w:val="00627AB9"/>
    <w:rsid w:val="00627D30"/>
    <w:rsid w:val="006301D3"/>
    <w:rsid w:val="006305EA"/>
    <w:rsid w:val="00630895"/>
    <w:rsid w:val="00630DB1"/>
    <w:rsid w:val="00631104"/>
    <w:rsid w:val="006318D9"/>
    <w:rsid w:val="006319F4"/>
    <w:rsid w:val="00631F2C"/>
    <w:rsid w:val="00631FDF"/>
    <w:rsid w:val="006325D2"/>
    <w:rsid w:val="006328FC"/>
    <w:rsid w:val="00632BC1"/>
    <w:rsid w:val="00632E83"/>
    <w:rsid w:val="00633234"/>
    <w:rsid w:val="00634514"/>
    <w:rsid w:val="006346E2"/>
    <w:rsid w:val="00634BD7"/>
    <w:rsid w:val="00635859"/>
    <w:rsid w:val="006358A1"/>
    <w:rsid w:val="006359D2"/>
    <w:rsid w:val="00635A99"/>
    <w:rsid w:val="00635C1F"/>
    <w:rsid w:val="00635D88"/>
    <w:rsid w:val="00636E98"/>
    <w:rsid w:val="00637087"/>
    <w:rsid w:val="00637A2C"/>
    <w:rsid w:val="006401E7"/>
    <w:rsid w:val="006402A6"/>
    <w:rsid w:val="0064032D"/>
    <w:rsid w:val="0064068F"/>
    <w:rsid w:val="00640F8C"/>
    <w:rsid w:val="00641017"/>
    <w:rsid w:val="006410E8"/>
    <w:rsid w:val="0064111F"/>
    <w:rsid w:val="006412BF"/>
    <w:rsid w:val="00641742"/>
    <w:rsid w:val="006417CE"/>
    <w:rsid w:val="006418EC"/>
    <w:rsid w:val="00642286"/>
    <w:rsid w:val="00642775"/>
    <w:rsid w:val="00642900"/>
    <w:rsid w:val="00642FEB"/>
    <w:rsid w:val="00644284"/>
    <w:rsid w:val="006444D0"/>
    <w:rsid w:val="00644985"/>
    <w:rsid w:val="00644CC4"/>
    <w:rsid w:val="0064504E"/>
    <w:rsid w:val="006459AF"/>
    <w:rsid w:val="0064637C"/>
    <w:rsid w:val="00646A67"/>
    <w:rsid w:val="006472E8"/>
    <w:rsid w:val="00647FDE"/>
    <w:rsid w:val="0065067B"/>
    <w:rsid w:val="00651259"/>
    <w:rsid w:val="0065170D"/>
    <w:rsid w:val="00651918"/>
    <w:rsid w:val="006520B2"/>
    <w:rsid w:val="006523C7"/>
    <w:rsid w:val="006525A1"/>
    <w:rsid w:val="0065272C"/>
    <w:rsid w:val="00652872"/>
    <w:rsid w:val="00653198"/>
    <w:rsid w:val="006534FD"/>
    <w:rsid w:val="00653A72"/>
    <w:rsid w:val="00654433"/>
    <w:rsid w:val="006546F1"/>
    <w:rsid w:val="00654922"/>
    <w:rsid w:val="00654C2F"/>
    <w:rsid w:val="00654D7D"/>
    <w:rsid w:val="00655233"/>
    <w:rsid w:val="00655329"/>
    <w:rsid w:val="006555BC"/>
    <w:rsid w:val="00655AB9"/>
    <w:rsid w:val="00655D87"/>
    <w:rsid w:val="00655EBF"/>
    <w:rsid w:val="0065636A"/>
    <w:rsid w:val="006567CE"/>
    <w:rsid w:val="00656CD5"/>
    <w:rsid w:val="00656CE6"/>
    <w:rsid w:val="0065701F"/>
    <w:rsid w:val="00657092"/>
    <w:rsid w:val="006570DA"/>
    <w:rsid w:val="006570DB"/>
    <w:rsid w:val="00657A13"/>
    <w:rsid w:val="0066011C"/>
    <w:rsid w:val="00660198"/>
    <w:rsid w:val="0066086F"/>
    <w:rsid w:val="00661429"/>
    <w:rsid w:val="006619FD"/>
    <w:rsid w:val="00662337"/>
    <w:rsid w:val="00663565"/>
    <w:rsid w:val="006639E8"/>
    <w:rsid w:val="00663C3F"/>
    <w:rsid w:val="00664074"/>
    <w:rsid w:val="006641EA"/>
    <w:rsid w:val="006648C5"/>
    <w:rsid w:val="00665540"/>
    <w:rsid w:val="00665966"/>
    <w:rsid w:val="00665E75"/>
    <w:rsid w:val="006660C9"/>
    <w:rsid w:val="0066637A"/>
    <w:rsid w:val="00666728"/>
    <w:rsid w:val="00666DCB"/>
    <w:rsid w:val="00666FF0"/>
    <w:rsid w:val="006671BF"/>
    <w:rsid w:val="0066785B"/>
    <w:rsid w:val="00667C93"/>
    <w:rsid w:val="00667EAE"/>
    <w:rsid w:val="00670B24"/>
    <w:rsid w:val="0067114B"/>
    <w:rsid w:val="00671652"/>
    <w:rsid w:val="006719FD"/>
    <w:rsid w:val="00671E50"/>
    <w:rsid w:val="006724E1"/>
    <w:rsid w:val="0067299A"/>
    <w:rsid w:val="00672DAF"/>
    <w:rsid w:val="006739BE"/>
    <w:rsid w:val="006749E0"/>
    <w:rsid w:val="00674B6D"/>
    <w:rsid w:val="00674DF5"/>
    <w:rsid w:val="006751C8"/>
    <w:rsid w:val="0067522C"/>
    <w:rsid w:val="00675B50"/>
    <w:rsid w:val="00675BF4"/>
    <w:rsid w:val="00675DF7"/>
    <w:rsid w:val="00676351"/>
    <w:rsid w:val="00676E3E"/>
    <w:rsid w:val="00676F03"/>
    <w:rsid w:val="006776BD"/>
    <w:rsid w:val="006777E0"/>
    <w:rsid w:val="00680385"/>
    <w:rsid w:val="00680CCF"/>
    <w:rsid w:val="00680E96"/>
    <w:rsid w:val="00680F41"/>
    <w:rsid w:val="00681520"/>
    <w:rsid w:val="00681A09"/>
    <w:rsid w:val="00682060"/>
    <w:rsid w:val="006821D0"/>
    <w:rsid w:val="006823A5"/>
    <w:rsid w:val="0068294F"/>
    <w:rsid w:val="00682FD6"/>
    <w:rsid w:val="006835CD"/>
    <w:rsid w:val="00683A9A"/>
    <w:rsid w:val="00683AE5"/>
    <w:rsid w:val="00683CD0"/>
    <w:rsid w:val="00683F22"/>
    <w:rsid w:val="00684708"/>
    <w:rsid w:val="006855CA"/>
    <w:rsid w:val="00685F52"/>
    <w:rsid w:val="0068678F"/>
    <w:rsid w:val="00686ED9"/>
    <w:rsid w:val="006902BE"/>
    <w:rsid w:val="006905C1"/>
    <w:rsid w:val="00690978"/>
    <w:rsid w:val="0069137A"/>
    <w:rsid w:val="00691B94"/>
    <w:rsid w:val="00691E94"/>
    <w:rsid w:val="00692B0E"/>
    <w:rsid w:val="00692B76"/>
    <w:rsid w:val="00693493"/>
    <w:rsid w:val="00693749"/>
    <w:rsid w:val="00693933"/>
    <w:rsid w:val="00693BFD"/>
    <w:rsid w:val="00693D3A"/>
    <w:rsid w:val="00694637"/>
    <w:rsid w:val="00694B94"/>
    <w:rsid w:val="00694CD9"/>
    <w:rsid w:val="00694CF5"/>
    <w:rsid w:val="00694DF2"/>
    <w:rsid w:val="0069547A"/>
    <w:rsid w:val="006965D9"/>
    <w:rsid w:val="00696769"/>
    <w:rsid w:val="00696CFC"/>
    <w:rsid w:val="00697216"/>
    <w:rsid w:val="00697564"/>
    <w:rsid w:val="006A01EE"/>
    <w:rsid w:val="006A15C6"/>
    <w:rsid w:val="006A2C9F"/>
    <w:rsid w:val="006A2F33"/>
    <w:rsid w:val="006A30ED"/>
    <w:rsid w:val="006A30F6"/>
    <w:rsid w:val="006A32CC"/>
    <w:rsid w:val="006A3586"/>
    <w:rsid w:val="006A39D6"/>
    <w:rsid w:val="006A3D18"/>
    <w:rsid w:val="006A3EA0"/>
    <w:rsid w:val="006A3EFB"/>
    <w:rsid w:val="006A416C"/>
    <w:rsid w:val="006A43FF"/>
    <w:rsid w:val="006A4A27"/>
    <w:rsid w:val="006A4D3C"/>
    <w:rsid w:val="006A5148"/>
    <w:rsid w:val="006A61DA"/>
    <w:rsid w:val="006A63E5"/>
    <w:rsid w:val="006A6AB3"/>
    <w:rsid w:val="006A76DC"/>
    <w:rsid w:val="006A7AC7"/>
    <w:rsid w:val="006A7BA8"/>
    <w:rsid w:val="006B0029"/>
    <w:rsid w:val="006B02ED"/>
    <w:rsid w:val="006B0863"/>
    <w:rsid w:val="006B0F75"/>
    <w:rsid w:val="006B2599"/>
    <w:rsid w:val="006B2609"/>
    <w:rsid w:val="006B2659"/>
    <w:rsid w:val="006B2849"/>
    <w:rsid w:val="006B2B71"/>
    <w:rsid w:val="006B334C"/>
    <w:rsid w:val="006B3487"/>
    <w:rsid w:val="006B3712"/>
    <w:rsid w:val="006B3A31"/>
    <w:rsid w:val="006B3B4E"/>
    <w:rsid w:val="006B3BEF"/>
    <w:rsid w:val="006B3DBE"/>
    <w:rsid w:val="006B3E47"/>
    <w:rsid w:val="006B41F4"/>
    <w:rsid w:val="006B532B"/>
    <w:rsid w:val="006B6175"/>
    <w:rsid w:val="006B62C5"/>
    <w:rsid w:val="006B62DA"/>
    <w:rsid w:val="006B697C"/>
    <w:rsid w:val="006B7195"/>
    <w:rsid w:val="006B75DC"/>
    <w:rsid w:val="006B75FE"/>
    <w:rsid w:val="006B79F2"/>
    <w:rsid w:val="006B7FCA"/>
    <w:rsid w:val="006C03FF"/>
    <w:rsid w:val="006C0F69"/>
    <w:rsid w:val="006C117A"/>
    <w:rsid w:val="006C16AB"/>
    <w:rsid w:val="006C179D"/>
    <w:rsid w:val="006C1864"/>
    <w:rsid w:val="006C1EC5"/>
    <w:rsid w:val="006C2BB2"/>
    <w:rsid w:val="006C30B6"/>
    <w:rsid w:val="006C3236"/>
    <w:rsid w:val="006C3346"/>
    <w:rsid w:val="006C445C"/>
    <w:rsid w:val="006C4630"/>
    <w:rsid w:val="006C5485"/>
    <w:rsid w:val="006C6686"/>
    <w:rsid w:val="006C6A15"/>
    <w:rsid w:val="006C6F3E"/>
    <w:rsid w:val="006C70A7"/>
    <w:rsid w:val="006C726D"/>
    <w:rsid w:val="006C740E"/>
    <w:rsid w:val="006D06BF"/>
    <w:rsid w:val="006D0AF8"/>
    <w:rsid w:val="006D0FA6"/>
    <w:rsid w:val="006D1311"/>
    <w:rsid w:val="006D22CE"/>
    <w:rsid w:val="006D2F19"/>
    <w:rsid w:val="006D32C6"/>
    <w:rsid w:val="006D3467"/>
    <w:rsid w:val="006D3529"/>
    <w:rsid w:val="006D364B"/>
    <w:rsid w:val="006D3B63"/>
    <w:rsid w:val="006D3EF6"/>
    <w:rsid w:val="006D4684"/>
    <w:rsid w:val="006D4A58"/>
    <w:rsid w:val="006D4B73"/>
    <w:rsid w:val="006D526A"/>
    <w:rsid w:val="006D5491"/>
    <w:rsid w:val="006D5D18"/>
    <w:rsid w:val="006D608F"/>
    <w:rsid w:val="006D6261"/>
    <w:rsid w:val="006D63D5"/>
    <w:rsid w:val="006D669E"/>
    <w:rsid w:val="006D7671"/>
    <w:rsid w:val="006D7E4E"/>
    <w:rsid w:val="006D7FD0"/>
    <w:rsid w:val="006E0074"/>
    <w:rsid w:val="006E03A5"/>
    <w:rsid w:val="006E0FC9"/>
    <w:rsid w:val="006E17AB"/>
    <w:rsid w:val="006E2869"/>
    <w:rsid w:val="006E2B04"/>
    <w:rsid w:val="006E3D33"/>
    <w:rsid w:val="006E41F6"/>
    <w:rsid w:val="006E4E37"/>
    <w:rsid w:val="006E5598"/>
    <w:rsid w:val="006E588A"/>
    <w:rsid w:val="006E5F22"/>
    <w:rsid w:val="006E67F2"/>
    <w:rsid w:val="006E6E0F"/>
    <w:rsid w:val="006E6F15"/>
    <w:rsid w:val="006E7708"/>
    <w:rsid w:val="006E77AA"/>
    <w:rsid w:val="006F0042"/>
    <w:rsid w:val="006F02F4"/>
    <w:rsid w:val="006F0493"/>
    <w:rsid w:val="006F083F"/>
    <w:rsid w:val="006F244D"/>
    <w:rsid w:val="006F2A38"/>
    <w:rsid w:val="006F2BB8"/>
    <w:rsid w:val="006F2E6C"/>
    <w:rsid w:val="006F3105"/>
    <w:rsid w:val="006F34E3"/>
    <w:rsid w:val="006F3DBB"/>
    <w:rsid w:val="006F444E"/>
    <w:rsid w:val="006F450F"/>
    <w:rsid w:val="006F457F"/>
    <w:rsid w:val="006F46BB"/>
    <w:rsid w:val="006F4741"/>
    <w:rsid w:val="006F5417"/>
    <w:rsid w:val="006F56F7"/>
    <w:rsid w:val="006F57AF"/>
    <w:rsid w:val="006F5A56"/>
    <w:rsid w:val="006F5DF8"/>
    <w:rsid w:val="006F6786"/>
    <w:rsid w:val="006F7155"/>
    <w:rsid w:val="006F7BF4"/>
    <w:rsid w:val="00700425"/>
    <w:rsid w:val="00701533"/>
    <w:rsid w:val="00701CCD"/>
    <w:rsid w:val="00701F9B"/>
    <w:rsid w:val="0070207E"/>
    <w:rsid w:val="007021BF"/>
    <w:rsid w:val="00702720"/>
    <w:rsid w:val="00702C9C"/>
    <w:rsid w:val="00702DB9"/>
    <w:rsid w:val="00703555"/>
    <w:rsid w:val="00703A16"/>
    <w:rsid w:val="00703DDD"/>
    <w:rsid w:val="0070437C"/>
    <w:rsid w:val="00704391"/>
    <w:rsid w:val="0070442D"/>
    <w:rsid w:val="0070466F"/>
    <w:rsid w:val="00704E19"/>
    <w:rsid w:val="007053FD"/>
    <w:rsid w:val="00705436"/>
    <w:rsid w:val="00705D0A"/>
    <w:rsid w:val="007060C3"/>
    <w:rsid w:val="00706A7C"/>
    <w:rsid w:val="00706D32"/>
    <w:rsid w:val="00706F56"/>
    <w:rsid w:val="00707993"/>
    <w:rsid w:val="00707D8B"/>
    <w:rsid w:val="00710215"/>
    <w:rsid w:val="00710341"/>
    <w:rsid w:val="007105DF"/>
    <w:rsid w:val="00710A01"/>
    <w:rsid w:val="00711072"/>
    <w:rsid w:val="0071130B"/>
    <w:rsid w:val="0071180C"/>
    <w:rsid w:val="007119B0"/>
    <w:rsid w:val="007119C8"/>
    <w:rsid w:val="00711D29"/>
    <w:rsid w:val="007125FD"/>
    <w:rsid w:val="0071283F"/>
    <w:rsid w:val="00712C56"/>
    <w:rsid w:val="00712DB0"/>
    <w:rsid w:val="007131A7"/>
    <w:rsid w:val="00713495"/>
    <w:rsid w:val="00713DDB"/>
    <w:rsid w:val="007140AC"/>
    <w:rsid w:val="007141C5"/>
    <w:rsid w:val="007145E0"/>
    <w:rsid w:val="007160DC"/>
    <w:rsid w:val="0071629D"/>
    <w:rsid w:val="00716356"/>
    <w:rsid w:val="00716711"/>
    <w:rsid w:val="0071692B"/>
    <w:rsid w:val="00716FA3"/>
    <w:rsid w:val="007201B7"/>
    <w:rsid w:val="00720BCE"/>
    <w:rsid w:val="00720BDF"/>
    <w:rsid w:val="00720D9A"/>
    <w:rsid w:val="00720ED1"/>
    <w:rsid w:val="007211C6"/>
    <w:rsid w:val="007213EB"/>
    <w:rsid w:val="007217A6"/>
    <w:rsid w:val="00721ACD"/>
    <w:rsid w:val="0072225A"/>
    <w:rsid w:val="00722A6F"/>
    <w:rsid w:val="0072322A"/>
    <w:rsid w:val="0072343B"/>
    <w:rsid w:val="00723AB9"/>
    <w:rsid w:val="00723E96"/>
    <w:rsid w:val="007248B3"/>
    <w:rsid w:val="007251A3"/>
    <w:rsid w:val="00725610"/>
    <w:rsid w:val="00726118"/>
    <w:rsid w:val="00726F0B"/>
    <w:rsid w:val="007270BD"/>
    <w:rsid w:val="0072720A"/>
    <w:rsid w:val="007277EC"/>
    <w:rsid w:val="00727813"/>
    <w:rsid w:val="00727979"/>
    <w:rsid w:val="00727BD5"/>
    <w:rsid w:val="00727D24"/>
    <w:rsid w:val="00730209"/>
    <w:rsid w:val="00730566"/>
    <w:rsid w:val="007318F9"/>
    <w:rsid w:val="00731F44"/>
    <w:rsid w:val="007323C2"/>
    <w:rsid w:val="007324D7"/>
    <w:rsid w:val="00732FA9"/>
    <w:rsid w:val="007338A6"/>
    <w:rsid w:val="00733A24"/>
    <w:rsid w:val="00733E86"/>
    <w:rsid w:val="00733F4E"/>
    <w:rsid w:val="007340FB"/>
    <w:rsid w:val="00734142"/>
    <w:rsid w:val="007341F4"/>
    <w:rsid w:val="00734BED"/>
    <w:rsid w:val="00735615"/>
    <w:rsid w:val="007359BA"/>
    <w:rsid w:val="00735DF1"/>
    <w:rsid w:val="00736228"/>
    <w:rsid w:val="00736446"/>
    <w:rsid w:val="00736565"/>
    <w:rsid w:val="007368A0"/>
    <w:rsid w:val="00736C53"/>
    <w:rsid w:val="007370AF"/>
    <w:rsid w:val="00737292"/>
    <w:rsid w:val="007375FB"/>
    <w:rsid w:val="00737836"/>
    <w:rsid w:val="00740CB3"/>
    <w:rsid w:val="007411B3"/>
    <w:rsid w:val="00741E03"/>
    <w:rsid w:val="00741E0C"/>
    <w:rsid w:val="007425CC"/>
    <w:rsid w:val="0074287A"/>
    <w:rsid w:val="00742D5C"/>
    <w:rsid w:val="00742EF0"/>
    <w:rsid w:val="00743132"/>
    <w:rsid w:val="00744A24"/>
    <w:rsid w:val="00744F9F"/>
    <w:rsid w:val="00744FCF"/>
    <w:rsid w:val="00745531"/>
    <w:rsid w:val="007456CD"/>
    <w:rsid w:val="007459C3"/>
    <w:rsid w:val="00745A9B"/>
    <w:rsid w:val="00745DB4"/>
    <w:rsid w:val="007468CD"/>
    <w:rsid w:val="007468DE"/>
    <w:rsid w:val="00746D1C"/>
    <w:rsid w:val="0074750B"/>
    <w:rsid w:val="00747B83"/>
    <w:rsid w:val="00750234"/>
    <w:rsid w:val="007509F3"/>
    <w:rsid w:val="00750A5D"/>
    <w:rsid w:val="00751866"/>
    <w:rsid w:val="00751AB1"/>
    <w:rsid w:val="00751B7F"/>
    <w:rsid w:val="00751BAE"/>
    <w:rsid w:val="007520A9"/>
    <w:rsid w:val="00752421"/>
    <w:rsid w:val="00752A10"/>
    <w:rsid w:val="00753393"/>
    <w:rsid w:val="007537F4"/>
    <w:rsid w:val="007541A4"/>
    <w:rsid w:val="007543E2"/>
    <w:rsid w:val="00754666"/>
    <w:rsid w:val="00754816"/>
    <w:rsid w:val="00754BF8"/>
    <w:rsid w:val="00754C9B"/>
    <w:rsid w:val="007552CC"/>
    <w:rsid w:val="00755D57"/>
    <w:rsid w:val="007562C1"/>
    <w:rsid w:val="007565F7"/>
    <w:rsid w:val="00756B01"/>
    <w:rsid w:val="00756B06"/>
    <w:rsid w:val="007573EC"/>
    <w:rsid w:val="0075758D"/>
    <w:rsid w:val="00757C69"/>
    <w:rsid w:val="00760107"/>
    <w:rsid w:val="007604EF"/>
    <w:rsid w:val="0076052E"/>
    <w:rsid w:val="0076064D"/>
    <w:rsid w:val="007610A0"/>
    <w:rsid w:val="00761149"/>
    <w:rsid w:val="00761A3F"/>
    <w:rsid w:val="00761DA5"/>
    <w:rsid w:val="00762300"/>
    <w:rsid w:val="007627B3"/>
    <w:rsid w:val="00762ABE"/>
    <w:rsid w:val="00762AF9"/>
    <w:rsid w:val="00763780"/>
    <w:rsid w:val="00763A87"/>
    <w:rsid w:val="00763C31"/>
    <w:rsid w:val="00764917"/>
    <w:rsid w:val="00764C99"/>
    <w:rsid w:val="00764D25"/>
    <w:rsid w:val="007650ED"/>
    <w:rsid w:val="007651AC"/>
    <w:rsid w:val="00765493"/>
    <w:rsid w:val="00765933"/>
    <w:rsid w:val="00765A7D"/>
    <w:rsid w:val="00765E27"/>
    <w:rsid w:val="007662D1"/>
    <w:rsid w:val="007664FC"/>
    <w:rsid w:val="00766A07"/>
    <w:rsid w:val="00766E6D"/>
    <w:rsid w:val="00766F2A"/>
    <w:rsid w:val="00767174"/>
    <w:rsid w:val="00767457"/>
    <w:rsid w:val="007679B1"/>
    <w:rsid w:val="00767D5F"/>
    <w:rsid w:val="00767DFB"/>
    <w:rsid w:val="00770F55"/>
    <w:rsid w:val="00770FD8"/>
    <w:rsid w:val="00771DA1"/>
    <w:rsid w:val="00771F84"/>
    <w:rsid w:val="007728FB"/>
    <w:rsid w:val="007731A3"/>
    <w:rsid w:val="00773208"/>
    <w:rsid w:val="00773241"/>
    <w:rsid w:val="00773289"/>
    <w:rsid w:val="00774310"/>
    <w:rsid w:val="00774807"/>
    <w:rsid w:val="007748A3"/>
    <w:rsid w:val="00774ADD"/>
    <w:rsid w:val="00774B59"/>
    <w:rsid w:val="007761F7"/>
    <w:rsid w:val="007763C8"/>
    <w:rsid w:val="0077652E"/>
    <w:rsid w:val="007767F3"/>
    <w:rsid w:val="007770C8"/>
    <w:rsid w:val="007777BB"/>
    <w:rsid w:val="00777E54"/>
    <w:rsid w:val="00780BEB"/>
    <w:rsid w:val="00781325"/>
    <w:rsid w:val="00781381"/>
    <w:rsid w:val="007820BD"/>
    <w:rsid w:val="007828A1"/>
    <w:rsid w:val="0078311E"/>
    <w:rsid w:val="007831A9"/>
    <w:rsid w:val="0078435E"/>
    <w:rsid w:val="0078471C"/>
    <w:rsid w:val="007849A2"/>
    <w:rsid w:val="00784ADD"/>
    <w:rsid w:val="00785025"/>
    <w:rsid w:val="0078519B"/>
    <w:rsid w:val="00785433"/>
    <w:rsid w:val="0078550E"/>
    <w:rsid w:val="0078588B"/>
    <w:rsid w:val="00786238"/>
    <w:rsid w:val="00787055"/>
    <w:rsid w:val="007870EE"/>
    <w:rsid w:val="007879FA"/>
    <w:rsid w:val="00787C73"/>
    <w:rsid w:val="00787E4D"/>
    <w:rsid w:val="00790BFD"/>
    <w:rsid w:val="00792582"/>
    <w:rsid w:val="00792BE3"/>
    <w:rsid w:val="0079307E"/>
    <w:rsid w:val="0079348B"/>
    <w:rsid w:val="00793DD7"/>
    <w:rsid w:val="00794FDB"/>
    <w:rsid w:val="00795A92"/>
    <w:rsid w:val="00795C66"/>
    <w:rsid w:val="00795D60"/>
    <w:rsid w:val="00795DAC"/>
    <w:rsid w:val="00796A15"/>
    <w:rsid w:val="00796D3F"/>
    <w:rsid w:val="007970F7"/>
    <w:rsid w:val="00797440"/>
    <w:rsid w:val="007A09AE"/>
    <w:rsid w:val="007A0DA5"/>
    <w:rsid w:val="007A0F35"/>
    <w:rsid w:val="007A11F4"/>
    <w:rsid w:val="007A13C6"/>
    <w:rsid w:val="007A1AEE"/>
    <w:rsid w:val="007A1BDB"/>
    <w:rsid w:val="007A20AF"/>
    <w:rsid w:val="007A26C3"/>
    <w:rsid w:val="007A2D60"/>
    <w:rsid w:val="007A34DA"/>
    <w:rsid w:val="007A35D8"/>
    <w:rsid w:val="007A3627"/>
    <w:rsid w:val="007A3AAE"/>
    <w:rsid w:val="007A3BD2"/>
    <w:rsid w:val="007A40CD"/>
    <w:rsid w:val="007A52E8"/>
    <w:rsid w:val="007A5D2F"/>
    <w:rsid w:val="007A60C6"/>
    <w:rsid w:val="007A6552"/>
    <w:rsid w:val="007A6C39"/>
    <w:rsid w:val="007A7999"/>
    <w:rsid w:val="007B01A4"/>
    <w:rsid w:val="007B0AD5"/>
    <w:rsid w:val="007B0F3B"/>
    <w:rsid w:val="007B1611"/>
    <w:rsid w:val="007B1A4E"/>
    <w:rsid w:val="007B1B48"/>
    <w:rsid w:val="007B2C1B"/>
    <w:rsid w:val="007B317E"/>
    <w:rsid w:val="007B3F08"/>
    <w:rsid w:val="007B445F"/>
    <w:rsid w:val="007B4DCD"/>
    <w:rsid w:val="007B529D"/>
    <w:rsid w:val="007B6033"/>
    <w:rsid w:val="007B620B"/>
    <w:rsid w:val="007B764A"/>
    <w:rsid w:val="007B7DD5"/>
    <w:rsid w:val="007C0014"/>
    <w:rsid w:val="007C0AAD"/>
    <w:rsid w:val="007C0B66"/>
    <w:rsid w:val="007C0C06"/>
    <w:rsid w:val="007C0FFF"/>
    <w:rsid w:val="007C12AE"/>
    <w:rsid w:val="007C134F"/>
    <w:rsid w:val="007C1A1C"/>
    <w:rsid w:val="007C1BA6"/>
    <w:rsid w:val="007C1E8F"/>
    <w:rsid w:val="007C20DF"/>
    <w:rsid w:val="007C21A3"/>
    <w:rsid w:val="007C2921"/>
    <w:rsid w:val="007C29F3"/>
    <w:rsid w:val="007C47F2"/>
    <w:rsid w:val="007C4A6A"/>
    <w:rsid w:val="007C4C2A"/>
    <w:rsid w:val="007C4C45"/>
    <w:rsid w:val="007C5148"/>
    <w:rsid w:val="007C5371"/>
    <w:rsid w:val="007C5E4E"/>
    <w:rsid w:val="007C60AA"/>
    <w:rsid w:val="007C64DE"/>
    <w:rsid w:val="007C6735"/>
    <w:rsid w:val="007C6802"/>
    <w:rsid w:val="007C6B0D"/>
    <w:rsid w:val="007C7035"/>
    <w:rsid w:val="007C72C0"/>
    <w:rsid w:val="007C7724"/>
    <w:rsid w:val="007C77A2"/>
    <w:rsid w:val="007C7945"/>
    <w:rsid w:val="007D0437"/>
    <w:rsid w:val="007D05BA"/>
    <w:rsid w:val="007D0AF0"/>
    <w:rsid w:val="007D0C88"/>
    <w:rsid w:val="007D1087"/>
    <w:rsid w:val="007D1139"/>
    <w:rsid w:val="007D144B"/>
    <w:rsid w:val="007D1D40"/>
    <w:rsid w:val="007D226A"/>
    <w:rsid w:val="007D2271"/>
    <w:rsid w:val="007D24CC"/>
    <w:rsid w:val="007D272C"/>
    <w:rsid w:val="007D2B03"/>
    <w:rsid w:val="007D41C5"/>
    <w:rsid w:val="007D4C5C"/>
    <w:rsid w:val="007D4D5B"/>
    <w:rsid w:val="007D4E69"/>
    <w:rsid w:val="007D6058"/>
    <w:rsid w:val="007D620E"/>
    <w:rsid w:val="007D7F57"/>
    <w:rsid w:val="007D7FB9"/>
    <w:rsid w:val="007E0467"/>
    <w:rsid w:val="007E09F4"/>
    <w:rsid w:val="007E0A8B"/>
    <w:rsid w:val="007E12D8"/>
    <w:rsid w:val="007E1353"/>
    <w:rsid w:val="007E19C5"/>
    <w:rsid w:val="007E23DA"/>
    <w:rsid w:val="007E28BC"/>
    <w:rsid w:val="007E2A3B"/>
    <w:rsid w:val="007E3139"/>
    <w:rsid w:val="007E33DF"/>
    <w:rsid w:val="007E3513"/>
    <w:rsid w:val="007E3DF3"/>
    <w:rsid w:val="007E3EA7"/>
    <w:rsid w:val="007E4388"/>
    <w:rsid w:val="007E53A0"/>
    <w:rsid w:val="007E596D"/>
    <w:rsid w:val="007E5AF5"/>
    <w:rsid w:val="007E5B1C"/>
    <w:rsid w:val="007E5FF6"/>
    <w:rsid w:val="007E6958"/>
    <w:rsid w:val="007E6EF9"/>
    <w:rsid w:val="007E70D3"/>
    <w:rsid w:val="007E766F"/>
    <w:rsid w:val="007E774E"/>
    <w:rsid w:val="007E7B69"/>
    <w:rsid w:val="007E7C18"/>
    <w:rsid w:val="007E7EC1"/>
    <w:rsid w:val="007F08AC"/>
    <w:rsid w:val="007F0A89"/>
    <w:rsid w:val="007F0E14"/>
    <w:rsid w:val="007F2AE9"/>
    <w:rsid w:val="007F2EA4"/>
    <w:rsid w:val="007F2FB1"/>
    <w:rsid w:val="007F3301"/>
    <w:rsid w:val="007F3CE5"/>
    <w:rsid w:val="007F4015"/>
    <w:rsid w:val="007F443B"/>
    <w:rsid w:val="007F4501"/>
    <w:rsid w:val="007F52A2"/>
    <w:rsid w:val="007F5538"/>
    <w:rsid w:val="007F5552"/>
    <w:rsid w:val="007F573E"/>
    <w:rsid w:val="007F57DC"/>
    <w:rsid w:val="007F586B"/>
    <w:rsid w:val="007F5875"/>
    <w:rsid w:val="007F66C8"/>
    <w:rsid w:val="007F770A"/>
    <w:rsid w:val="008001AD"/>
    <w:rsid w:val="008003CD"/>
    <w:rsid w:val="00800BB0"/>
    <w:rsid w:val="00800C1E"/>
    <w:rsid w:val="00800D1A"/>
    <w:rsid w:val="0080131E"/>
    <w:rsid w:val="00801735"/>
    <w:rsid w:val="00801859"/>
    <w:rsid w:val="00802676"/>
    <w:rsid w:val="00802BC9"/>
    <w:rsid w:val="008031F6"/>
    <w:rsid w:val="008034F9"/>
    <w:rsid w:val="00803E59"/>
    <w:rsid w:val="008041B1"/>
    <w:rsid w:val="0080429F"/>
    <w:rsid w:val="00804CC5"/>
    <w:rsid w:val="00804F97"/>
    <w:rsid w:val="008052BB"/>
    <w:rsid w:val="00805565"/>
    <w:rsid w:val="008055C1"/>
    <w:rsid w:val="008061B0"/>
    <w:rsid w:val="0080667B"/>
    <w:rsid w:val="00807F60"/>
    <w:rsid w:val="008101C7"/>
    <w:rsid w:val="008108CF"/>
    <w:rsid w:val="008113C5"/>
    <w:rsid w:val="00811427"/>
    <w:rsid w:val="00811951"/>
    <w:rsid w:val="00811BA9"/>
    <w:rsid w:val="008121AD"/>
    <w:rsid w:val="00812491"/>
    <w:rsid w:val="00812608"/>
    <w:rsid w:val="00812ACA"/>
    <w:rsid w:val="00813667"/>
    <w:rsid w:val="0081468A"/>
    <w:rsid w:val="0081491B"/>
    <w:rsid w:val="0081494E"/>
    <w:rsid w:val="00815585"/>
    <w:rsid w:val="0081631D"/>
    <w:rsid w:val="008167DE"/>
    <w:rsid w:val="0081703B"/>
    <w:rsid w:val="00817164"/>
    <w:rsid w:val="0081735F"/>
    <w:rsid w:val="00817602"/>
    <w:rsid w:val="0081769E"/>
    <w:rsid w:val="00817981"/>
    <w:rsid w:val="008213E2"/>
    <w:rsid w:val="00821B48"/>
    <w:rsid w:val="0082266B"/>
    <w:rsid w:val="008226DD"/>
    <w:rsid w:val="00823911"/>
    <w:rsid w:val="008239F0"/>
    <w:rsid w:val="00823BDC"/>
    <w:rsid w:val="00823BE0"/>
    <w:rsid w:val="00823BF8"/>
    <w:rsid w:val="00824533"/>
    <w:rsid w:val="008245AA"/>
    <w:rsid w:val="00824ADD"/>
    <w:rsid w:val="00826608"/>
    <w:rsid w:val="00826966"/>
    <w:rsid w:val="00826F3B"/>
    <w:rsid w:val="0082796C"/>
    <w:rsid w:val="00827B60"/>
    <w:rsid w:val="00827D8E"/>
    <w:rsid w:val="00827DC9"/>
    <w:rsid w:val="00830CE4"/>
    <w:rsid w:val="00830EB7"/>
    <w:rsid w:val="00830F89"/>
    <w:rsid w:val="00831B16"/>
    <w:rsid w:val="00831C4C"/>
    <w:rsid w:val="00831DF4"/>
    <w:rsid w:val="00832071"/>
    <w:rsid w:val="00832598"/>
    <w:rsid w:val="0083273C"/>
    <w:rsid w:val="00832E85"/>
    <w:rsid w:val="00833AC0"/>
    <w:rsid w:val="00833DE8"/>
    <w:rsid w:val="00834529"/>
    <w:rsid w:val="00834CBC"/>
    <w:rsid w:val="00835269"/>
    <w:rsid w:val="00835325"/>
    <w:rsid w:val="0083557F"/>
    <w:rsid w:val="00835B62"/>
    <w:rsid w:val="00835C2E"/>
    <w:rsid w:val="00836E76"/>
    <w:rsid w:val="008378E7"/>
    <w:rsid w:val="008400E3"/>
    <w:rsid w:val="008401C7"/>
    <w:rsid w:val="00840B42"/>
    <w:rsid w:val="00840E91"/>
    <w:rsid w:val="00841094"/>
    <w:rsid w:val="00841CB9"/>
    <w:rsid w:val="00841DE4"/>
    <w:rsid w:val="00842065"/>
    <w:rsid w:val="00842803"/>
    <w:rsid w:val="00842BE6"/>
    <w:rsid w:val="00842EDB"/>
    <w:rsid w:val="00842EF2"/>
    <w:rsid w:val="00843BB1"/>
    <w:rsid w:val="008446E1"/>
    <w:rsid w:val="008446E7"/>
    <w:rsid w:val="00845125"/>
    <w:rsid w:val="008451D6"/>
    <w:rsid w:val="0084533D"/>
    <w:rsid w:val="00845644"/>
    <w:rsid w:val="008458DA"/>
    <w:rsid w:val="00846875"/>
    <w:rsid w:val="008469F8"/>
    <w:rsid w:val="00847990"/>
    <w:rsid w:val="00850960"/>
    <w:rsid w:val="00850CB8"/>
    <w:rsid w:val="008524BE"/>
    <w:rsid w:val="00853963"/>
    <w:rsid w:val="008553A6"/>
    <w:rsid w:val="008555BA"/>
    <w:rsid w:val="00856384"/>
    <w:rsid w:val="00856662"/>
    <w:rsid w:val="00856D46"/>
    <w:rsid w:val="00856D99"/>
    <w:rsid w:val="00856E53"/>
    <w:rsid w:val="00857A9C"/>
    <w:rsid w:val="00857D54"/>
    <w:rsid w:val="00857F39"/>
    <w:rsid w:val="0086010A"/>
    <w:rsid w:val="00860C61"/>
    <w:rsid w:val="00860FB9"/>
    <w:rsid w:val="008613C2"/>
    <w:rsid w:val="00861A46"/>
    <w:rsid w:val="00861DEC"/>
    <w:rsid w:val="00862140"/>
    <w:rsid w:val="008624AD"/>
    <w:rsid w:val="008628BE"/>
    <w:rsid w:val="00862B17"/>
    <w:rsid w:val="00862D20"/>
    <w:rsid w:val="00862FE2"/>
    <w:rsid w:val="00863389"/>
    <w:rsid w:val="008633EC"/>
    <w:rsid w:val="008637E8"/>
    <w:rsid w:val="00863A85"/>
    <w:rsid w:val="00863F88"/>
    <w:rsid w:val="008642C2"/>
    <w:rsid w:val="008645AE"/>
    <w:rsid w:val="008649DB"/>
    <w:rsid w:val="00864DC8"/>
    <w:rsid w:val="0086510B"/>
    <w:rsid w:val="0086515A"/>
    <w:rsid w:val="0086593F"/>
    <w:rsid w:val="00865DA4"/>
    <w:rsid w:val="0086645E"/>
    <w:rsid w:val="0086684D"/>
    <w:rsid w:val="0086770A"/>
    <w:rsid w:val="00867717"/>
    <w:rsid w:val="008679EE"/>
    <w:rsid w:val="0087215B"/>
    <w:rsid w:val="00872173"/>
    <w:rsid w:val="008721D1"/>
    <w:rsid w:val="00872A1F"/>
    <w:rsid w:val="00872E4C"/>
    <w:rsid w:val="0087305F"/>
    <w:rsid w:val="0087332A"/>
    <w:rsid w:val="00873A99"/>
    <w:rsid w:val="00873BA4"/>
    <w:rsid w:val="00873BCF"/>
    <w:rsid w:val="00873C66"/>
    <w:rsid w:val="00873D1C"/>
    <w:rsid w:val="0087478A"/>
    <w:rsid w:val="008747F7"/>
    <w:rsid w:val="00874C95"/>
    <w:rsid w:val="0087547F"/>
    <w:rsid w:val="008756F6"/>
    <w:rsid w:val="00875802"/>
    <w:rsid w:val="008759F7"/>
    <w:rsid w:val="00875AF0"/>
    <w:rsid w:val="00875B88"/>
    <w:rsid w:val="00876A98"/>
    <w:rsid w:val="00876B8C"/>
    <w:rsid w:val="00876EAC"/>
    <w:rsid w:val="00876F16"/>
    <w:rsid w:val="00877BAF"/>
    <w:rsid w:val="00877E5F"/>
    <w:rsid w:val="008806BB"/>
    <w:rsid w:val="00880BC1"/>
    <w:rsid w:val="00881381"/>
    <w:rsid w:val="00881528"/>
    <w:rsid w:val="008816A6"/>
    <w:rsid w:val="008818D2"/>
    <w:rsid w:val="008822EE"/>
    <w:rsid w:val="008824E7"/>
    <w:rsid w:val="00882503"/>
    <w:rsid w:val="008826EE"/>
    <w:rsid w:val="00883597"/>
    <w:rsid w:val="00883B6B"/>
    <w:rsid w:val="00883DB7"/>
    <w:rsid w:val="00884038"/>
    <w:rsid w:val="008843E0"/>
    <w:rsid w:val="0088492D"/>
    <w:rsid w:val="008851EB"/>
    <w:rsid w:val="008852ED"/>
    <w:rsid w:val="00885E7E"/>
    <w:rsid w:val="0088623A"/>
    <w:rsid w:val="00886775"/>
    <w:rsid w:val="00886B58"/>
    <w:rsid w:val="00886DA2"/>
    <w:rsid w:val="00887AFD"/>
    <w:rsid w:val="00890242"/>
    <w:rsid w:val="0089083B"/>
    <w:rsid w:val="00891D06"/>
    <w:rsid w:val="0089200F"/>
    <w:rsid w:val="0089210A"/>
    <w:rsid w:val="008922F4"/>
    <w:rsid w:val="0089245B"/>
    <w:rsid w:val="0089279B"/>
    <w:rsid w:val="0089311D"/>
    <w:rsid w:val="008932C7"/>
    <w:rsid w:val="008935AC"/>
    <w:rsid w:val="008936F7"/>
    <w:rsid w:val="00893B7B"/>
    <w:rsid w:val="008948AF"/>
    <w:rsid w:val="00894B1E"/>
    <w:rsid w:val="00894C4F"/>
    <w:rsid w:val="0089568F"/>
    <w:rsid w:val="00895979"/>
    <w:rsid w:val="0089602A"/>
    <w:rsid w:val="00897921"/>
    <w:rsid w:val="0089795C"/>
    <w:rsid w:val="00897EA9"/>
    <w:rsid w:val="008A0880"/>
    <w:rsid w:val="008A0BAC"/>
    <w:rsid w:val="008A0EED"/>
    <w:rsid w:val="008A151D"/>
    <w:rsid w:val="008A162D"/>
    <w:rsid w:val="008A1A00"/>
    <w:rsid w:val="008A25FC"/>
    <w:rsid w:val="008A286F"/>
    <w:rsid w:val="008A5308"/>
    <w:rsid w:val="008A582A"/>
    <w:rsid w:val="008A616A"/>
    <w:rsid w:val="008A62AF"/>
    <w:rsid w:val="008A6355"/>
    <w:rsid w:val="008A6AC6"/>
    <w:rsid w:val="008A788D"/>
    <w:rsid w:val="008A7F4D"/>
    <w:rsid w:val="008B0328"/>
    <w:rsid w:val="008B06E0"/>
    <w:rsid w:val="008B0744"/>
    <w:rsid w:val="008B0BC7"/>
    <w:rsid w:val="008B0C9E"/>
    <w:rsid w:val="008B0E35"/>
    <w:rsid w:val="008B113A"/>
    <w:rsid w:val="008B1416"/>
    <w:rsid w:val="008B1580"/>
    <w:rsid w:val="008B2160"/>
    <w:rsid w:val="008B21F6"/>
    <w:rsid w:val="008B2321"/>
    <w:rsid w:val="008B2ED4"/>
    <w:rsid w:val="008B2FB3"/>
    <w:rsid w:val="008B2FF3"/>
    <w:rsid w:val="008B4669"/>
    <w:rsid w:val="008B475B"/>
    <w:rsid w:val="008B4DDC"/>
    <w:rsid w:val="008B4FBF"/>
    <w:rsid w:val="008B53BD"/>
    <w:rsid w:val="008B5AD5"/>
    <w:rsid w:val="008B6A63"/>
    <w:rsid w:val="008B6B62"/>
    <w:rsid w:val="008B6D58"/>
    <w:rsid w:val="008B798A"/>
    <w:rsid w:val="008C07DA"/>
    <w:rsid w:val="008C1834"/>
    <w:rsid w:val="008C185A"/>
    <w:rsid w:val="008C2431"/>
    <w:rsid w:val="008C26AC"/>
    <w:rsid w:val="008C284A"/>
    <w:rsid w:val="008C2BE4"/>
    <w:rsid w:val="008C2EDA"/>
    <w:rsid w:val="008C3894"/>
    <w:rsid w:val="008C43E2"/>
    <w:rsid w:val="008C569F"/>
    <w:rsid w:val="008C634E"/>
    <w:rsid w:val="008C6647"/>
    <w:rsid w:val="008C669C"/>
    <w:rsid w:val="008C6C66"/>
    <w:rsid w:val="008C6F17"/>
    <w:rsid w:val="008C71E8"/>
    <w:rsid w:val="008C791E"/>
    <w:rsid w:val="008D0B7A"/>
    <w:rsid w:val="008D1F1E"/>
    <w:rsid w:val="008D21EE"/>
    <w:rsid w:val="008D2B38"/>
    <w:rsid w:val="008D2E21"/>
    <w:rsid w:val="008D36DA"/>
    <w:rsid w:val="008D3DFC"/>
    <w:rsid w:val="008D44FA"/>
    <w:rsid w:val="008D52DE"/>
    <w:rsid w:val="008D5E6B"/>
    <w:rsid w:val="008D659B"/>
    <w:rsid w:val="008D67E6"/>
    <w:rsid w:val="008D6E7A"/>
    <w:rsid w:val="008D729D"/>
    <w:rsid w:val="008D7AF7"/>
    <w:rsid w:val="008E0475"/>
    <w:rsid w:val="008E0D3D"/>
    <w:rsid w:val="008E13E8"/>
    <w:rsid w:val="008E150C"/>
    <w:rsid w:val="008E1717"/>
    <w:rsid w:val="008E17EE"/>
    <w:rsid w:val="008E1B63"/>
    <w:rsid w:val="008E1E9B"/>
    <w:rsid w:val="008E2540"/>
    <w:rsid w:val="008E2F01"/>
    <w:rsid w:val="008E3189"/>
    <w:rsid w:val="008E3755"/>
    <w:rsid w:val="008E3F53"/>
    <w:rsid w:val="008E4424"/>
    <w:rsid w:val="008E4B10"/>
    <w:rsid w:val="008E5B69"/>
    <w:rsid w:val="008E6D36"/>
    <w:rsid w:val="008E75DB"/>
    <w:rsid w:val="008E764B"/>
    <w:rsid w:val="008E7B65"/>
    <w:rsid w:val="008E7BE1"/>
    <w:rsid w:val="008F0189"/>
    <w:rsid w:val="008F069C"/>
    <w:rsid w:val="008F09E5"/>
    <w:rsid w:val="008F0F68"/>
    <w:rsid w:val="008F1521"/>
    <w:rsid w:val="008F2362"/>
    <w:rsid w:val="008F2430"/>
    <w:rsid w:val="008F288F"/>
    <w:rsid w:val="008F3543"/>
    <w:rsid w:val="008F3A1D"/>
    <w:rsid w:val="008F404D"/>
    <w:rsid w:val="008F4D0D"/>
    <w:rsid w:val="008F54C9"/>
    <w:rsid w:val="008F5B3D"/>
    <w:rsid w:val="008F5C11"/>
    <w:rsid w:val="008F5E5E"/>
    <w:rsid w:val="008F675A"/>
    <w:rsid w:val="008F7805"/>
    <w:rsid w:val="008F7C6D"/>
    <w:rsid w:val="009009FA"/>
    <w:rsid w:val="00900D7A"/>
    <w:rsid w:val="00901DC3"/>
    <w:rsid w:val="0090201D"/>
    <w:rsid w:val="00902D09"/>
    <w:rsid w:val="00903250"/>
    <w:rsid w:val="009033F7"/>
    <w:rsid w:val="00903628"/>
    <w:rsid w:val="00903A12"/>
    <w:rsid w:val="00903B16"/>
    <w:rsid w:val="00903BDD"/>
    <w:rsid w:val="00903F84"/>
    <w:rsid w:val="00904968"/>
    <w:rsid w:val="009053D7"/>
    <w:rsid w:val="00905571"/>
    <w:rsid w:val="0090567B"/>
    <w:rsid w:val="00905F53"/>
    <w:rsid w:val="0090640E"/>
    <w:rsid w:val="0090649C"/>
    <w:rsid w:val="0090659E"/>
    <w:rsid w:val="00906A08"/>
    <w:rsid w:val="00906B79"/>
    <w:rsid w:val="009071ED"/>
    <w:rsid w:val="00907324"/>
    <w:rsid w:val="009100CF"/>
    <w:rsid w:val="00910357"/>
    <w:rsid w:val="00910528"/>
    <w:rsid w:val="00911C52"/>
    <w:rsid w:val="00911D00"/>
    <w:rsid w:val="00911DFF"/>
    <w:rsid w:val="009121A7"/>
    <w:rsid w:val="0091247C"/>
    <w:rsid w:val="00912539"/>
    <w:rsid w:val="00912B6F"/>
    <w:rsid w:val="009134FD"/>
    <w:rsid w:val="009148B0"/>
    <w:rsid w:val="00914FE8"/>
    <w:rsid w:val="00915486"/>
    <w:rsid w:val="00915580"/>
    <w:rsid w:val="00915C41"/>
    <w:rsid w:val="0091620F"/>
    <w:rsid w:val="00916845"/>
    <w:rsid w:val="00916ABD"/>
    <w:rsid w:val="00917424"/>
    <w:rsid w:val="009174F6"/>
    <w:rsid w:val="0091778E"/>
    <w:rsid w:val="00917B36"/>
    <w:rsid w:val="0092028E"/>
    <w:rsid w:val="009209CA"/>
    <w:rsid w:val="00920AEA"/>
    <w:rsid w:val="00920D3E"/>
    <w:rsid w:val="0092154E"/>
    <w:rsid w:val="0092156B"/>
    <w:rsid w:val="00921B42"/>
    <w:rsid w:val="00922778"/>
    <w:rsid w:val="00922C34"/>
    <w:rsid w:val="00922D2D"/>
    <w:rsid w:val="00922F5D"/>
    <w:rsid w:val="009230B8"/>
    <w:rsid w:val="00923792"/>
    <w:rsid w:val="0092391D"/>
    <w:rsid w:val="00924412"/>
    <w:rsid w:val="00924E39"/>
    <w:rsid w:val="00925011"/>
    <w:rsid w:val="009251F2"/>
    <w:rsid w:val="009254C3"/>
    <w:rsid w:val="00925877"/>
    <w:rsid w:val="00926158"/>
    <w:rsid w:val="00926694"/>
    <w:rsid w:val="00926ADA"/>
    <w:rsid w:val="00926B25"/>
    <w:rsid w:val="0092701F"/>
    <w:rsid w:val="00927F42"/>
    <w:rsid w:val="0093049E"/>
    <w:rsid w:val="00930609"/>
    <w:rsid w:val="00930745"/>
    <w:rsid w:val="00930DFA"/>
    <w:rsid w:val="00931277"/>
    <w:rsid w:val="00931919"/>
    <w:rsid w:val="00931DAC"/>
    <w:rsid w:val="00931DE3"/>
    <w:rsid w:val="009324BD"/>
    <w:rsid w:val="00932B67"/>
    <w:rsid w:val="00932BF5"/>
    <w:rsid w:val="00932C4F"/>
    <w:rsid w:val="00932C57"/>
    <w:rsid w:val="00932CF9"/>
    <w:rsid w:val="00933A75"/>
    <w:rsid w:val="00933D32"/>
    <w:rsid w:val="00933E0B"/>
    <w:rsid w:val="00933E3A"/>
    <w:rsid w:val="009340B7"/>
    <w:rsid w:val="009342AA"/>
    <w:rsid w:val="00934A3A"/>
    <w:rsid w:val="00935660"/>
    <w:rsid w:val="00935F13"/>
    <w:rsid w:val="00936C72"/>
    <w:rsid w:val="00936DE1"/>
    <w:rsid w:val="00937439"/>
    <w:rsid w:val="009377B6"/>
    <w:rsid w:val="009404AC"/>
    <w:rsid w:val="00940D5B"/>
    <w:rsid w:val="00940F1F"/>
    <w:rsid w:val="00941104"/>
    <w:rsid w:val="0094122E"/>
    <w:rsid w:val="0094212D"/>
    <w:rsid w:val="0094256C"/>
    <w:rsid w:val="00942A2E"/>
    <w:rsid w:val="00944287"/>
    <w:rsid w:val="00944303"/>
    <w:rsid w:val="00944F4E"/>
    <w:rsid w:val="00945977"/>
    <w:rsid w:val="00945E11"/>
    <w:rsid w:val="009461D0"/>
    <w:rsid w:val="009461DD"/>
    <w:rsid w:val="0094657E"/>
    <w:rsid w:val="00946CB8"/>
    <w:rsid w:val="0094705B"/>
    <w:rsid w:val="0094724B"/>
    <w:rsid w:val="00947A30"/>
    <w:rsid w:val="00947C29"/>
    <w:rsid w:val="00947FD4"/>
    <w:rsid w:val="009503AA"/>
    <w:rsid w:val="009504BF"/>
    <w:rsid w:val="00950B02"/>
    <w:rsid w:val="009522C3"/>
    <w:rsid w:val="00952478"/>
    <w:rsid w:val="00952ADD"/>
    <w:rsid w:val="00952E36"/>
    <w:rsid w:val="009530C0"/>
    <w:rsid w:val="00953389"/>
    <w:rsid w:val="009534B4"/>
    <w:rsid w:val="00953AD0"/>
    <w:rsid w:val="0095492D"/>
    <w:rsid w:val="00954B70"/>
    <w:rsid w:val="00954BE3"/>
    <w:rsid w:val="009550C8"/>
    <w:rsid w:val="0095533B"/>
    <w:rsid w:val="00955C8A"/>
    <w:rsid w:val="00955C95"/>
    <w:rsid w:val="00956038"/>
    <w:rsid w:val="00956A07"/>
    <w:rsid w:val="00957169"/>
    <w:rsid w:val="009577EC"/>
    <w:rsid w:val="00957B49"/>
    <w:rsid w:val="00957BF4"/>
    <w:rsid w:val="009604AE"/>
    <w:rsid w:val="00960628"/>
    <w:rsid w:val="00961A95"/>
    <w:rsid w:val="00962C2C"/>
    <w:rsid w:val="00962F9F"/>
    <w:rsid w:val="009633B9"/>
    <w:rsid w:val="00963421"/>
    <w:rsid w:val="009636DE"/>
    <w:rsid w:val="009641B1"/>
    <w:rsid w:val="0096474F"/>
    <w:rsid w:val="00964777"/>
    <w:rsid w:val="00964EE1"/>
    <w:rsid w:val="00965557"/>
    <w:rsid w:val="00965B2B"/>
    <w:rsid w:val="00965D8C"/>
    <w:rsid w:val="0096624D"/>
    <w:rsid w:val="0096633E"/>
    <w:rsid w:val="00966456"/>
    <w:rsid w:val="0096658C"/>
    <w:rsid w:val="00966811"/>
    <w:rsid w:val="009679A9"/>
    <w:rsid w:val="00967AED"/>
    <w:rsid w:val="0097000D"/>
    <w:rsid w:val="00970312"/>
    <w:rsid w:val="0097046D"/>
    <w:rsid w:val="009704B7"/>
    <w:rsid w:val="00970723"/>
    <w:rsid w:val="00971098"/>
    <w:rsid w:val="0097114A"/>
    <w:rsid w:val="00971431"/>
    <w:rsid w:val="00971C19"/>
    <w:rsid w:val="009725DA"/>
    <w:rsid w:val="009726D5"/>
    <w:rsid w:val="00972AD7"/>
    <w:rsid w:val="00973368"/>
    <w:rsid w:val="009738B9"/>
    <w:rsid w:val="0097453F"/>
    <w:rsid w:val="009746B2"/>
    <w:rsid w:val="009752F7"/>
    <w:rsid w:val="009754F1"/>
    <w:rsid w:val="009758F1"/>
    <w:rsid w:val="00975A7E"/>
    <w:rsid w:val="009770F8"/>
    <w:rsid w:val="00977830"/>
    <w:rsid w:val="00977B11"/>
    <w:rsid w:val="00977B6D"/>
    <w:rsid w:val="00977B90"/>
    <w:rsid w:val="00977E36"/>
    <w:rsid w:val="00981770"/>
    <w:rsid w:val="00982587"/>
    <w:rsid w:val="00982CE1"/>
    <w:rsid w:val="00982E96"/>
    <w:rsid w:val="00983104"/>
    <w:rsid w:val="00983272"/>
    <w:rsid w:val="00983624"/>
    <w:rsid w:val="00983AB3"/>
    <w:rsid w:val="00984997"/>
    <w:rsid w:val="00985973"/>
    <w:rsid w:val="00985B5A"/>
    <w:rsid w:val="00985DDC"/>
    <w:rsid w:val="00986217"/>
    <w:rsid w:val="00986739"/>
    <w:rsid w:val="00986ACB"/>
    <w:rsid w:val="009875CC"/>
    <w:rsid w:val="0099030A"/>
    <w:rsid w:val="00990930"/>
    <w:rsid w:val="00990DCF"/>
    <w:rsid w:val="009915E8"/>
    <w:rsid w:val="0099179C"/>
    <w:rsid w:val="00991993"/>
    <w:rsid w:val="00992100"/>
    <w:rsid w:val="00992558"/>
    <w:rsid w:val="009927E1"/>
    <w:rsid w:val="00993076"/>
    <w:rsid w:val="00993337"/>
    <w:rsid w:val="0099366E"/>
    <w:rsid w:val="00993736"/>
    <w:rsid w:val="0099378A"/>
    <w:rsid w:val="009945A1"/>
    <w:rsid w:val="00994661"/>
    <w:rsid w:val="00994783"/>
    <w:rsid w:val="00995BA8"/>
    <w:rsid w:val="00996299"/>
    <w:rsid w:val="009965C8"/>
    <w:rsid w:val="00996DF4"/>
    <w:rsid w:val="00996E68"/>
    <w:rsid w:val="009A17DF"/>
    <w:rsid w:val="009A183E"/>
    <w:rsid w:val="009A20EA"/>
    <w:rsid w:val="009A225A"/>
    <w:rsid w:val="009A25EB"/>
    <w:rsid w:val="009A2EDC"/>
    <w:rsid w:val="009A37DF"/>
    <w:rsid w:val="009A389E"/>
    <w:rsid w:val="009A3AD2"/>
    <w:rsid w:val="009A3DA8"/>
    <w:rsid w:val="009A4764"/>
    <w:rsid w:val="009A53AC"/>
    <w:rsid w:val="009A557F"/>
    <w:rsid w:val="009A597B"/>
    <w:rsid w:val="009A64FF"/>
    <w:rsid w:val="009A6C90"/>
    <w:rsid w:val="009A6D6E"/>
    <w:rsid w:val="009A75AD"/>
    <w:rsid w:val="009A79F6"/>
    <w:rsid w:val="009A7AA6"/>
    <w:rsid w:val="009B13ED"/>
    <w:rsid w:val="009B171D"/>
    <w:rsid w:val="009B186E"/>
    <w:rsid w:val="009B1DD7"/>
    <w:rsid w:val="009B202A"/>
    <w:rsid w:val="009B2091"/>
    <w:rsid w:val="009B270B"/>
    <w:rsid w:val="009B285B"/>
    <w:rsid w:val="009B33A4"/>
    <w:rsid w:val="009B39E3"/>
    <w:rsid w:val="009B3FD0"/>
    <w:rsid w:val="009B4D2C"/>
    <w:rsid w:val="009B4D98"/>
    <w:rsid w:val="009B4F40"/>
    <w:rsid w:val="009B57F6"/>
    <w:rsid w:val="009B58DC"/>
    <w:rsid w:val="009B6586"/>
    <w:rsid w:val="009B76EF"/>
    <w:rsid w:val="009B7753"/>
    <w:rsid w:val="009C0709"/>
    <w:rsid w:val="009C0A1A"/>
    <w:rsid w:val="009C1668"/>
    <w:rsid w:val="009C1791"/>
    <w:rsid w:val="009C1916"/>
    <w:rsid w:val="009C1A16"/>
    <w:rsid w:val="009C1A17"/>
    <w:rsid w:val="009C1CBC"/>
    <w:rsid w:val="009C1D94"/>
    <w:rsid w:val="009C1FBC"/>
    <w:rsid w:val="009C28BD"/>
    <w:rsid w:val="009C5E6D"/>
    <w:rsid w:val="009C6438"/>
    <w:rsid w:val="009C643A"/>
    <w:rsid w:val="009C6FA7"/>
    <w:rsid w:val="009C7ACD"/>
    <w:rsid w:val="009C7B21"/>
    <w:rsid w:val="009D0048"/>
    <w:rsid w:val="009D00BE"/>
    <w:rsid w:val="009D04B4"/>
    <w:rsid w:val="009D1045"/>
    <w:rsid w:val="009D18AC"/>
    <w:rsid w:val="009D29F8"/>
    <w:rsid w:val="009D2A36"/>
    <w:rsid w:val="009D2BF1"/>
    <w:rsid w:val="009D453A"/>
    <w:rsid w:val="009D462B"/>
    <w:rsid w:val="009D4C98"/>
    <w:rsid w:val="009E073A"/>
    <w:rsid w:val="009E13C1"/>
    <w:rsid w:val="009E1E6C"/>
    <w:rsid w:val="009E206C"/>
    <w:rsid w:val="009E273D"/>
    <w:rsid w:val="009E2A5D"/>
    <w:rsid w:val="009E2FE2"/>
    <w:rsid w:val="009E3DE7"/>
    <w:rsid w:val="009E4B35"/>
    <w:rsid w:val="009E4D88"/>
    <w:rsid w:val="009E51E8"/>
    <w:rsid w:val="009E5503"/>
    <w:rsid w:val="009E5556"/>
    <w:rsid w:val="009E593A"/>
    <w:rsid w:val="009E59E8"/>
    <w:rsid w:val="009E5B37"/>
    <w:rsid w:val="009E6095"/>
    <w:rsid w:val="009E6244"/>
    <w:rsid w:val="009E63E2"/>
    <w:rsid w:val="009E6D73"/>
    <w:rsid w:val="009E77B0"/>
    <w:rsid w:val="009E7D96"/>
    <w:rsid w:val="009F1EA7"/>
    <w:rsid w:val="009F2A91"/>
    <w:rsid w:val="009F3612"/>
    <w:rsid w:val="009F3974"/>
    <w:rsid w:val="009F3B65"/>
    <w:rsid w:val="009F3BFB"/>
    <w:rsid w:val="009F3EC0"/>
    <w:rsid w:val="009F4404"/>
    <w:rsid w:val="009F4BEB"/>
    <w:rsid w:val="009F5AC4"/>
    <w:rsid w:val="009F5DBC"/>
    <w:rsid w:val="009F643F"/>
    <w:rsid w:val="009F6BFF"/>
    <w:rsid w:val="009F712E"/>
    <w:rsid w:val="009F751D"/>
    <w:rsid w:val="009F75F6"/>
    <w:rsid w:val="009F7773"/>
    <w:rsid w:val="009F7BCD"/>
    <w:rsid w:val="009F7C3E"/>
    <w:rsid w:val="009F7EBB"/>
    <w:rsid w:val="00A008A3"/>
    <w:rsid w:val="00A00AC2"/>
    <w:rsid w:val="00A00E7D"/>
    <w:rsid w:val="00A0133C"/>
    <w:rsid w:val="00A01785"/>
    <w:rsid w:val="00A0192B"/>
    <w:rsid w:val="00A01F1D"/>
    <w:rsid w:val="00A02047"/>
    <w:rsid w:val="00A0219B"/>
    <w:rsid w:val="00A022F5"/>
    <w:rsid w:val="00A025A7"/>
    <w:rsid w:val="00A0408D"/>
    <w:rsid w:val="00A04254"/>
    <w:rsid w:val="00A04D3A"/>
    <w:rsid w:val="00A04E8A"/>
    <w:rsid w:val="00A05444"/>
    <w:rsid w:val="00A05C45"/>
    <w:rsid w:val="00A05FEF"/>
    <w:rsid w:val="00A062BD"/>
    <w:rsid w:val="00A0645C"/>
    <w:rsid w:val="00A06A27"/>
    <w:rsid w:val="00A06C81"/>
    <w:rsid w:val="00A07688"/>
    <w:rsid w:val="00A10518"/>
    <w:rsid w:val="00A10981"/>
    <w:rsid w:val="00A10F85"/>
    <w:rsid w:val="00A116B7"/>
    <w:rsid w:val="00A116F9"/>
    <w:rsid w:val="00A11C6E"/>
    <w:rsid w:val="00A12A70"/>
    <w:rsid w:val="00A12C6D"/>
    <w:rsid w:val="00A12C9A"/>
    <w:rsid w:val="00A12DF8"/>
    <w:rsid w:val="00A13690"/>
    <w:rsid w:val="00A14294"/>
    <w:rsid w:val="00A1587D"/>
    <w:rsid w:val="00A15E37"/>
    <w:rsid w:val="00A15F37"/>
    <w:rsid w:val="00A17111"/>
    <w:rsid w:val="00A17A4D"/>
    <w:rsid w:val="00A17F5A"/>
    <w:rsid w:val="00A20234"/>
    <w:rsid w:val="00A203B0"/>
    <w:rsid w:val="00A2070C"/>
    <w:rsid w:val="00A20AC4"/>
    <w:rsid w:val="00A2119F"/>
    <w:rsid w:val="00A212C5"/>
    <w:rsid w:val="00A2151A"/>
    <w:rsid w:val="00A21E50"/>
    <w:rsid w:val="00A22464"/>
    <w:rsid w:val="00A2270F"/>
    <w:rsid w:val="00A22C3F"/>
    <w:rsid w:val="00A23A22"/>
    <w:rsid w:val="00A23AB8"/>
    <w:rsid w:val="00A23BBF"/>
    <w:rsid w:val="00A23D73"/>
    <w:rsid w:val="00A253A6"/>
    <w:rsid w:val="00A25927"/>
    <w:rsid w:val="00A260C4"/>
    <w:rsid w:val="00A2734C"/>
    <w:rsid w:val="00A2736F"/>
    <w:rsid w:val="00A279E5"/>
    <w:rsid w:val="00A31073"/>
    <w:rsid w:val="00A3113F"/>
    <w:rsid w:val="00A31AB6"/>
    <w:rsid w:val="00A31D45"/>
    <w:rsid w:val="00A32678"/>
    <w:rsid w:val="00A32B6D"/>
    <w:rsid w:val="00A334A5"/>
    <w:rsid w:val="00A3351E"/>
    <w:rsid w:val="00A335C6"/>
    <w:rsid w:val="00A33B8E"/>
    <w:rsid w:val="00A343CF"/>
    <w:rsid w:val="00A344FF"/>
    <w:rsid w:val="00A34CAA"/>
    <w:rsid w:val="00A35659"/>
    <w:rsid w:val="00A35876"/>
    <w:rsid w:val="00A35EB4"/>
    <w:rsid w:val="00A36744"/>
    <w:rsid w:val="00A3763B"/>
    <w:rsid w:val="00A40096"/>
    <w:rsid w:val="00A40BB2"/>
    <w:rsid w:val="00A41229"/>
    <w:rsid w:val="00A41566"/>
    <w:rsid w:val="00A4170B"/>
    <w:rsid w:val="00A41A4D"/>
    <w:rsid w:val="00A41F08"/>
    <w:rsid w:val="00A427DB"/>
    <w:rsid w:val="00A428F1"/>
    <w:rsid w:val="00A42951"/>
    <w:rsid w:val="00A430F4"/>
    <w:rsid w:val="00A43654"/>
    <w:rsid w:val="00A43784"/>
    <w:rsid w:val="00A43A78"/>
    <w:rsid w:val="00A4422B"/>
    <w:rsid w:val="00A4424B"/>
    <w:rsid w:val="00A44268"/>
    <w:rsid w:val="00A444FF"/>
    <w:rsid w:val="00A45285"/>
    <w:rsid w:val="00A45955"/>
    <w:rsid w:val="00A466EF"/>
    <w:rsid w:val="00A46910"/>
    <w:rsid w:val="00A47A15"/>
    <w:rsid w:val="00A47D11"/>
    <w:rsid w:val="00A50771"/>
    <w:rsid w:val="00A50AFD"/>
    <w:rsid w:val="00A5127F"/>
    <w:rsid w:val="00A51AAD"/>
    <w:rsid w:val="00A51B78"/>
    <w:rsid w:val="00A52208"/>
    <w:rsid w:val="00A52337"/>
    <w:rsid w:val="00A531BE"/>
    <w:rsid w:val="00A534F4"/>
    <w:rsid w:val="00A541A4"/>
    <w:rsid w:val="00A54383"/>
    <w:rsid w:val="00A54770"/>
    <w:rsid w:val="00A54B42"/>
    <w:rsid w:val="00A5507C"/>
    <w:rsid w:val="00A550C8"/>
    <w:rsid w:val="00A552FD"/>
    <w:rsid w:val="00A55599"/>
    <w:rsid w:val="00A555FA"/>
    <w:rsid w:val="00A558EB"/>
    <w:rsid w:val="00A5594A"/>
    <w:rsid w:val="00A55D22"/>
    <w:rsid w:val="00A55FA5"/>
    <w:rsid w:val="00A55FC9"/>
    <w:rsid w:val="00A561D7"/>
    <w:rsid w:val="00A56B09"/>
    <w:rsid w:val="00A56F83"/>
    <w:rsid w:val="00A579AF"/>
    <w:rsid w:val="00A600C2"/>
    <w:rsid w:val="00A6017F"/>
    <w:rsid w:val="00A60322"/>
    <w:rsid w:val="00A60CAD"/>
    <w:rsid w:val="00A615C1"/>
    <w:rsid w:val="00A615C3"/>
    <w:rsid w:val="00A616E8"/>
    <w:rsid w:val="00A617F2"/>
    <w:rsid w:val="00A61828"/>
    <w:rsid w:val="00A61EB4"/>
    <w:rsid w:val="00A62087"/>
    <w:rsid w:val="00A626D1"/>
    <w:rsid w:val="00A62E0E"/>
    <w:rsid w:val="00A62E84"/>
    <w:rsid w:val="00A631D0"/>
    <w:rsid w:val="00A63608"/>
    <w:rsid w:val="00A637F0"/>
    <w:rsid w:val="00A639B4"/>
    <w:rsid w:val="00A63F5C"/>
    <w:rsid w:val="00A64483"/>
    <w:rsid w:val="00A64D3B"/>
    <w:rsid w:val="00A64E88"/>
    <w:rsid w:val="00A650E5"/>
    <w:rsid w:val="00A65B68"/>
    <w:rsid w:val="00A65DBD"/>
    <w:rsid w:val="00A66B46"/>
    <w:rsid w:val="00A66C98"/>
    <w:rsid w:val="00A67378"/>
    <w:rsid w:val="00A67EF2"/>
    <w:rsid w:val="00A700B2"/>
    <w:rsid w:val="00A70124"/>
    <w:rsid w:val="00A70446"/>
    <w:rsid w:val="00A70906"/>
    <w:rsid w:val="00A718E6"/>
    <w:rsid w:val="00A71B0E"/>
    <w:rsid w:val="00A71CA7"/>
    <w:rsid w:val="00A7228E"/>
    <w:rsid w:val="00A7236F"/>
    <w:rsid w:val="00A72939"/>
    <w:rsid w:val="00A729FC"/>
    <w:rsid w:val="00A73250"/>
    <w:rsid w:val="00A738E6"/>
    <w:rsid w:val="00A73981"/>
    <w:rsid w:val="00A740EC"/>
    <w:rsid w:val="00A74745"/>
    <w:rsid w:val="00A74C29"/>
    <w:rsid w:val="00A7505E"/>
    <w:rsid w:val="00A75694"/>
    <w:rsid w:val="00A761FD"/>
    <w:rsid w:val="00A7626E"/>
    <w:rsid w:val="00A765CF"/>
    <w:rsid w:val="00A76FBA"/>
    <w:rsid w:val="00A7726C"/>
    <w:rsid w:val="00A8020A"/>
    <w:rsid w:val="00A80300"/>
    <w:rsid w:val="00A80820"/>
    <w:rsid w:val="00A808D6"/>
    <w:rsid w:val="00A81078"/>
    <w:rsid w:val="00A81385"/>
    <w:rsid w:val="00A821A2"/>
    <w:rsid w:val="00A821BE"/>
    <w:rsid w:val="00A829BD"/>
    <w:rsid w:val="00A83400"/>
    <w:rsid w:val="00A836CC"/>
    <w:rsid w:val="00A84728"/>
    <w:rsid w:val="00A8584F"/>
    <w:rsid w:val="00A85907"/>
    <w:rsid w:val="00A85BDD"/>
    <w:rsid w:val="00A85D23"/>
    <w:rsid w:val="00A86814"/>
    <w:rsid w:val="00A9013A"/>
    <w:rsid w:val="00A9172D"/>
    <w:rsid w:val="00A918FB"/>
    <w:rsid w:val="00A91BC5"/>
    <w:rsid w:val="00A9229F"/>
    <w:rsid w:val="00A9293A"/>
    <w:rsid w:val="00A92E6F"/>
    <w:rsid w:val="00A92FA7"/>
    <w:rsid w:val="00A93018"/>
    <w:rsid w:val="00A934B6"/>
    <w:rsid w:val="00A94C3D"/>
    <w:rsid w:val="00A95144"/>
    <w:rsid w:val="00A95960"/>
    <w:rsid w:val="00A95A2E"/>
    <w:rsid w:val="00A95CDE"/>
    <w:rsid w:val="00A96011"/>
    <w:rsid w:val="00A96038"/>
    <w:rsid w:val="00A96246"/>
    <w:rsid w:val="00A96380"/>
    <w:rsid w:val="00A96582"/>
    <w:rsid w:val="00A9693E"/>
    <w:rsid w:val="00A97552"/>
    <w:rsid w:val="00A9766F"/>
    <w:rsid w:val="00A97E8D"/>
    <w:rsid w:val="00A97E9E"/>
    <w:rsid w:val="00AA05D3"/>
    <w:rsid w:val="00AA0ACB"/>
    <w:rsid w:val="00AA1183"/>
    <w:rsid w:val="00AA1E5C"/>
    <w:rsid w:val="00AA2467"/>
    <w:rsid w:val="00AA24BB"/>
    <w:rsid w:val="00AA2E23"/>
    <w:rsid w:val="00AA33D0"/>
    <w:rsid w:val="00AA3497"/>
    <w:rsid w:val="00AA394D"/>
    <w:rsid w:val="00AA40E7"/>
    <w:rsid w:val="00AA4164"/>
    <w:rsid w:val="00AA54C4"/>
    <w:rsid w:val="00AA5EEF"/>
    <w:rsid w:val="00AA6611"/>
    <w:rsid w:val="00AA7347"/>
    <w:rsid w:val="00AB0058"/>
    <w:rsid w:val="00AB03DF"/>
    <w:rsid w:val="00AB124E"/>
    <w:rsid w:val="00AB168B"/>
    <w:rsid w:val="00AB25DE"/>
    <w:rsid w:val="00AB2B58"/>
    <w:rsid w:val="00AB3531"/>
    <w:rsid w:val="00AB3BE2"/>
    <w:rsid w:val="00AB3D96"/>
    <w:rsid w:val="00AB44AF"/>
    <w:rsid w:val="00AB47F4"/>
    <w:rsid w:val="00AB53AA"/>
    <w:rsid w:val="00AB5687"/>
    <w:rsid w:val="00AB5C66"/>
    <w:rsid w:val="00AB5C8E"/>
    <w:rsid w:val="00AB6BDE"/>
    <w:rsid w:val="00AB7904"/>
    <w:rsid w:val="00AB7E65"/>
    <w:rsid w:val="00AC06C8"/>
    <w:rsid w:val="00AC0AF1"/>
    <w:rsid w:val="00AC1BC3"/>
    <w:rsid w:val="00AC1FD8"/>
    <w:rsid w:val="00AC21F3"/>
    <w:rsid w:val="00AC271A"/>
    <w:rsid w:val="00AC29CE"/>
    <w:rsid w:val="00AC2D34"/>
    <w:rsid w:val="00AC30F5"/>
    <w:rsid w:val="00AC310E"/>
    <w:rsid w:val="00AC3388"/>
    <w:rsid w:val="00AC38FA"/>
    <w:rsid w:val="00AC3C50"/>
    <w:rsid w:val="00AC3D0A"/>
    <w:rsid w:val="00AC45CE"/>
    <w:rsid w:val="00AC4B78"/>
    <w:rsid w:val="00AC525A"/>
    <w:rsid w:val="00AC5B45"/>
    <w:rsid w:val="00AC5B85"/>
    <w:rsid w:val="00AC6C96"/>
    <w:rsid w:val="00AC7D30"/>
    <w:rsid w:val="00AC7EA0"/>
    <w:rsid w:val="00AD02A6"/>
    <w:rsid w:val="00AD07F7"/>
    <w:rsid w:val="00AD084E"/>
    <w:rsid w:val="00AD099D"/>
    <w:rsid w:val="00AD0BD1"/>
    <w:rsid w:val="00AD16FE"/>
    <w:rsid w:val="00AD1744"/>
    <w:rsid w:val="00AD1FED"/>
    <w:rsid w:val="00AD2C9D"/>
    <w:rsid w:val="00AD2DD8"/>
    <w:rsid w:val="00AD3242"/>
    <w:rsid w:val="00AD4AAB"/>
    <w:rsid w:val="00AD4F55"/>
    <w:rsid w:val="00AD5202"/>
    <w:rsid w:val="00AD6609"/>
    <w:rsid w:val="00AD668A"/>
    <w:rsid w:val="00AD6BDA"/>
    <w:rsid w:val="00AD71CB"/>
    <w:rsid w:val="00AD73C0"/>
    <w:rsid w:val="00AD7A99"/>
    <w:rsid w:val="00AD7B5A"/>
    <w:rsid w:val="00AD7DF4"/>
    <w:rsid w:val="00AE01DF"/>
    <w:rsid w:val="00AE0805"/>
    <w:rsid w:val="00AE0C3D"/>
    <w:rsid w:val="00AE0CF5"/>
    <w:rsid w:val="00AE11E2"/>
    <w:rsid w:val="00AE18FE"/>
    <w:rsid w:val="00AE1B38"/>
    <w:rsid w:val="00AE26F6"/>
    <w:rsid w:val="00AE2DE7"/>
    <w:rsid w:val="00AE30C2"/>
    <w:rsid w:val="00AE32D0"/>
    <w:rsid w:val="00AE4841"/>
    <w:rsid w:val="00AE4A61"/>
    <w:rsid w:val="00AE63DA"/>
    <w:rsid w:val="00AE6866"/>
    <w:rsid w:val="00AE6DB3"/>
    <w:rsid w:val="00AE6DF1"/>
    <w:rsid w:val="00AE724D"/>
    <w:rsid w:val="00AE7289"/>
    <w:rsid w:val="00AE7463"/>
    <w:rsid w:val="00AE79B6"/>
    <w:rsid w:val="00AE7DF1"/>
    <w:rsid w:val="00AF0159"/>
    <w:rsid w:val="00AF0360"/>
    <w:rsid w:val="00AF036C"/>
    <w:rsid w:val="00AF05A1"/>
    <w:rsid w:val="00AF0BDA"/>
    <w:rsid w:val="00AF13C0"/>
    <w:rsid w:val="00AF2081"/>
    <w:rsid w:val="00AF269E"/>
    <w:rsid w:val="00AF3214"/>
    <w:rsid w:val="00AF33C4"/>
    <w:rsid w:val="00AF3ADF"/>
    <w:rsid w:val="00AF3C25"/>
    <w:rsid w:val="00AF3E94"/>
    <w:rsid w:val="00AF4A34"/>
    <w:rsid w:val="00AF6196"/>
    <w:rsid w:val="00AF6F36"/>
    <w:rsid w:val="00AF7136"/>
    <w:rsid w:val="00AF7A65"/>
    <w:rsid w:val="00B004D0"/>
    <w:rsid w:val="00B00A60"/>
    <w:rsid w:val="00B00CE0"/>
    <w:rsid w:val="00B011C8"/>
    <w:rsid w:val="00B011EB"/>
    <w:rsid w:val="00B01326"/>
    <w:rsid w:val="00B0133F"/>
    <w:rsid w:val="00B0161A"/>
    <w:rsid w:val="00B01E80"/>
    <w:rsid w:val="00B02286"/>
    <w:rsid w:val="00B0242B"/>
    <w:rsid w:val="00B02DB2"/>
    <w:rsid w:val="00B0400C"/>
    <w:rsid w:val="00B0426B"/>
    <w:rsid w:val="00B0443E"/>
    <w:rsid w:val="00B0471D"/>
    <w:rsid w:val="00B04E13"/>
    <w:rsid w:val="00B06590"/>
    <w:rsid w:val="00B0680A"/>
    <w:rsid w:val="00B06BA0"/>
    <w:rsid w:val="00B074A8"/>
    <w:rsid w:val="00B07598"/>
    <w:rsid w:val="00B07E7F"/>
    <w:rsid w:val="00B10244"/>
    <w:rsid w:val="00B108BF"/>
    <w:rsid w:val="00B108F5"/>
    <w:rsid w:val="00B10ADF"/>
    <w:rsid w:val="00B1142E"/>
    <w:rsid w:val="00B11AA1"/>
    <w:rsid w:val="00B12980"/>
    <w:rsid w:val="00B133A3"/>
    <w:rsid w:val="00B13C3E"/>
    <w:rsid w:val="00B1418F"/>
    <w:rsid w:val="00B14CC4"/>
    <w:rsid w:val="00B14E23"/>
    <w:rsid w:val="00B14FC9"/>
    <w:rsid w:val="00B14FD4"/>
    <w:rsid w:val="00B15E98"/>
    <w:rsid w:val="00B16DDC"/>
    <w:rsid w:val="00B1739B"/>
    <w:rsid w:val="00B20450"/>
    <w:rsid w:val="00B20694"/>
    <w:rsid w:val="00B20D64"/>
    <w:rsid w:val="00B2128D"/>
    <w:rsid w:val="00B21A70"/>
    <w:rsid w:val="00B2252A"/>
    <w:rsid w:val="00B2279F"/>
    <w:rsid w:val="00B24520"/>
    <w:rsid w:val="00B24B84"/>
    <w:rsid w:val="00B24DB7"/>
    <w:rsid w:val="00B24FC0"/>
    <w:rsid w:val="00B26EC9"/>
    <w:rsid w:val="00B26F4A"/>
    <w:rsid w:val="00B26F52"/>
    <w:rsid w:val="00B27204"/>
    <w:rsid w:val="00B2797E"/>
    <w:rsid w:val="00B30E8B"/>
    <w:rsid w:val="00B31513"/>
    <w:rsid w:val="00B316B1"/>
    <w:rsid w:val="00B3173B"/>
    <w:rsid w:val="00B318F3"/>
    <w:rsid w:val="00B31E14"/>
    <w:rsid w:val="00B31F22"/>
    <w:rsid w:val="00B31FAF"/>
    <w:rsid w:val="00B32732"/>
    <w:rsid w:val="00B327FD"/>
    <w:rsid w:val="00B32B5C"/>
    <w:rsid w:val="00B32C4A"/>
    <w:rsid w:val="00B333F1"/>
    <w:rsid w:val="00B34E84"/>
    <w:rsid w:val="00B35466"/>
    <w:rsid w:val="00B3605B"/>
    <w:rsid w:val="00B362AB"/>
    <w:rsid w:val="00B3637B"/>
    <w:rsid w:val="00B36B9E"/>
    <w:rsid w:val="00B3705B"/>
    <w:rsid w:val="00B37ADE"/>
    <w:rsid w:val="00B37D23"/>
    <w:rsid w:val="00B37FB5"/>
    <w:rsid w:val="00B401D0"/>
    <w:rsid w:val="00B407F0"/>
    <w:rsid w:val="00B409C9"/>
    <w:rsid w:val="00B41BAC"/>
    <w:rsid w:val="00B42327"/>
    <w:rsid w:val="00B42874"/>
    <w:rsid w:val="00B42882"/>
    <w:rsid w:val="00B42A21"/>
    <w:rsid w:val="00B42B39"/>
    <w:rsid w:val="00B42D8E"/>
    <w:rsid w:val="00B439E9"/>
    <w:rsid w:val="00B43A90"/>
    <w:rsid w:val="00B43EE1"/>
    <w:rsid w:val="00B44130"/>
    <w:rsid w:val="00B44EC0"/>
    <w:rsid w:val="00B450B3"/>
    <w:rsid w:val="00B451F8"/>
    <w:rsid w:val="00B45834"/>
    <w:rsid w:val="00B45A92"/>
    <w:rsid w:val="00B45AEB"/>
    <w:rsid w:val="00B46250"/>
    <w:rsid w:val="00B462CD"/>
    <w:rsid w:val="00B46430"/>
    <w:rsid w:val="00B4680F"/>
    <w:rsid w:val="00B4694A"/>
    <w:rsid w:val="00B46F12"/>
    <w:rsid w:val="00B471A4"/>
    <w:rsid w:val="00B47809"/>
    <w:rsid w:val="00B4788C"/>
    <w:rsid w:val="00B47B93"/>
    <w:rsid w:val="00B47FEB"/>
    <w:rsid w:val="00B50765"/>
    <w:rsid w:val="00B50C25"/>
    <w:rsid w:val="00B50CA7"/>
    <w:rsid w:val="00B50E14"/>
    <w:rsid w:val="00B512FC"/>
    <w:rsid w:val="00B53540"/>
    <w:rsid w:val="00B53B4E"/>
    <w:rsid w:val="00B53E17"/>
    <w:rsid w:val="00B54221"/>
    <w:rsid w:val="00B546E6"/>
    <w:rsid w:val="00B551DD"/>
    <w:rsid w:val="00B55AE1"/>
    <w:rsid w:val="00B55F81"/>
    <w:rsid w:val="00B5657B"/>
    <w:rsid w:val="00B572C5"/>
    <w:rsid w:val="00B57E3C"/>
    <w:rsid w:val="00B60131"/>
    <w:rsid w:val="00B6044B"/>
    <w:rsid w:val="00B60BBC"/>
    <w:rsid w:val="00B6274A"/>
    <w:rsid w:val="00B62A32"/>
    <w:rsid w:val="00B62C84"/>
    <w:rsid w:val="00B62E20"/>
    <w:rsid w:val="00B62F2A"/>
    <w:rsid w:val="00B6307B"/>
    <w:rsid w:val="00B64284"/>
    <w:rsid w:val="00B64CD8"/>
    <w:rsid w:val="00B65389"/>
    <w:rsid w:val="00B655FD"/>
    <w:rsid w:val="00B65FFA"/>
    <w:rsid w:val="00B66495"/>
    <w:rsid w:val="00B664EB"/>
    <w:rsid w:val="00B66651"/>
    <w:rsid w:val="00B66739"/>
    <w:rsid w:val="00B66FC6"/>
    <w:rsid w:val="00B66FCD"/>
    <w:rsid w:val="00B6704F"/>
    <w:rsid w:val="00B67E1E"/>
    <w:rsid w:val="00B701F3"/>
    <w:rsid w:val="00B70C9F"/>
    <w:rsid w:val="00B71164"/>
    <w:rsid w:val="00B72357"/>
    <w:rsid w:val="00B729D2"/>
    <w:rsid w:val="00B72D31"/>
    <w:rsid w:val="00B730B9"/>
    <w:rsid w:val="00B750FC"/>
    <w:rsid w:val="00B751A7"/>
    <w:rsid w:val="00B767AD"/>
    <w:rsid w:val="00B76D3F"/>
    <w:rsid w:val="00B7734F"/>
    <w:rsid w:val="00B77E49"/>
    <w:rsid w:val="00B806DA"/>
    <w:rsid w:val="00B80840"/>
    <w:rsid w:val="00B80871"/>
    <w:rsid w:val="00B81809"/>
    <w:rsid w:val="00B81A51"/>
    <w:rsid w:val="00B82904"/>
    <w:rsid w:val="00B82E10"/>
    <w:rsid w:val="00B82FA8"/>
    <w:rsid w:val="00B83A78"/>
    <w:rsid w:val="00B83AF4"/>
    <w:rsid w:val="00B84154"/>
    <w:rsid w:val="00B844BF"/>
    <w:rsid w:val="00B846FE"/>
    <w:rsid w:val="00B85244"/>
    <w:rsid w:val="00B85355"/>
    <w:rsid w:val="00B8542B"/>
    <w:rsid w:val="00B85560"/>
    <w:rsid w:val="00B863B3"/>
    <w:rsid w:val="00B87044"/>
    <w:rsid w:val="00B8759E"/>
    <w:rsid w:val="00B87F02"/>
    <w:rsid w:val="00B9049C"/>
    <w:rsid w:val="00B90FC8"/>
    <w:rsid w:val="00B9135E"/>
    <w:rsid w:val="00B915C3"/>
    <w:rsid w:val="00B9306A"/>
    <w:rsid w:val="00B9395F"/>
    <w:rsid w:val="00B946E4"/>
    <w:rsid w:val="00B947E7"/>
    <w:rsid w:val="00B948A4"/>
    <w:rsid w:val="00B94DEF"/>
    <w:rsid w:val="00B95026"/>
    <w:rsid w:val="00B95226"/>
    <w:rsid w:val="00B95606"/>
    <w:rsid w:val="00B9669A"/>
    <w:rsid w:val="00B9733E"/>
    <w:rsid w:val="00BA0843"/>
    <w:rsid w:val="00BA0FF6"/>
    <w:rsid w:val="00BA1099"/>
    <w:rsid w:val="00BA127F"/>
    <w:rsid w:val="00BA1559"/>
    <w:rsid w:val="00BA19BC"/>
    <w:rsid w:val="00BA1B12"/>
    <w:rsid w:val="00BA1C23"/>
    <w:rsid w:val="00BA1CC5"/>
    <w:rsid w:val="00BA229F"/>
    <w:rsid w:val="00BA25B0"/>
    <w:rsid w:val="00BA3170"/>
    <w:rsid w:val="00BA387C"/>
    <w:rsid w:val="00BA4070"/>
    <w:rsid w:val="00BA4411"/>
    <w:rsid w:val="00BA4EE9"/>
    <w:rsid w:val="00BA5185"/>
    <w:rsid w:val="00BA51FF"/>
    <w:rsid w:val="00BA5982"/>
    <w:rsid w:val="00BA59DD"/>
    <w:rsid w:val="00BA5A66"/>
    <w:rsid w:val="00BA5C5D"/>
    <w:rsid w:val="00BA5F47"/>
    <w:rsid w:val="00BA6896"/>
    <w:rsid w:val="00BA690D"/>
    <w:rsid w:val="00BA6CA1"/>
    <w:rsid w:val="00BA6D10"/>
    <w:rsid w:val="00BA6F35"/>
    <w:rsid w:val="00BA722A"/>
    <w:rsid w:val="00BA730B"/>
    <w:rsid w:val="00BA76C0"/>
    <w:rsid w:val="00BA7C06"/>
    <w:rsid w:val="00BA7D05"/>
    <w:rsid w:val="00BA7F20"/>
    <w:rsid w:val="00BA7F6A"/>
    <w:rsid w:val="00BB0FD9"/>
    <w:rsid w:val="00BB10E2"/>
    <w:rsid w:val="00BB14CA"/>
    <w:rsid w:val="00BB206E"/>
    <w:rsid w:val="00BB2670"/>
    <w:rsid w:val="00BB2CDE"/>
    <w:rsid w:val="00BB2DDA"/>
    <w:rsid w:val="00BB33D0"/>
    <w:rsid w:val="00BB3669"/>
    <w:rsid w:val="00BB3C7A"/>
    <w:rsid w:val="00BB4411"/>
    <w:rsid w:val="00BB5497"/>
    <w:rsid w:val="00BB5811"/>
    <w:rsid w:val="00BB5C5C"/>
    <w:rsid w:val="00BB5CB5"/>
    <w:rsid w:val="00BB5D6A"/>
    <w:rsid w:val="00BB5EE0"/>
    <w:rsid w:val="00BB6802"/>
    <w:rsid w:val="00BB6F17"/>
    <w:rsid w:val="00BB75EE"/>
    <w:rsid w:val="00BB791F"/>
    <w:rsid w:val="00BB7AFF"/>
    <w:rsid w:val="00BB7B12"/>
    <w:rsid w:val="00BC0D13"/>
    <w:rsid w:val="00BC1B2A"/>
    <w:rsid w:val="00BC24F7"/>
    <w:rsid w:val="00BC2822"/>
    <w:rsid w:val="00BC2CA2"/>
    <w:rsid w:val="00BC2FD0"/>
    <w:rsid w:val="00BC39F1"/>
    <w:rsid w:val="00BC41B2"/>
    <w:rsid w:val="00BC450C"/>
    <w:rsid w:val="00BC4CB8"/>
    <w:rsid w:val="00BC4FD8"/>
    <w:rsid w:val="00BC5798"/>
    <w:rsid w:val="00BC57C8"/>
    <w:rsid w:val="00BC5EEF"/>
    <w:rsid w:val="00BC6A49"/>
    <w:rsid w:val="00BC6D28"/>
    <w:rsid w:val="00BC6F07"/>
    <w:rsid w:val="00BC75CB"/>
    <w:rsid w:val="00BC781A"/>
    <w:rsid w:val="00BC7857"/>
    <w:rsid w:val="00BC7F54"/>
    <w:rsid w:val="00BD003F"/>
    <w:rsid w:val="00BD0223"/>
    <w:rsid w:val="00BD04D6"/>
    <w:rsid w:val="00BD0688"/>
    <w:rsid w:val="00BD070E"/>
    <w:rsid w:val="00BD0E14"/>
    <w:rsid w:val="00BD10E0"/>
    <w:rsid w:val="00BD1A3E"/>
    <w:rsid w:val="00BD2524"/>
    <w:rsid w:val="00BD25CB"/>
    <w:rsid w:val="00BD26B9"/>
    <w:rsid w:val="00BD270A"/>
    <w:rsid w:val="00BD2AAB"/>
    <w:rsid w:val="00BD2B47"/>
    <w:rsid w:val="00BD2E53"/>
    <w:rsid w:val="00BD3AF0"/>
    <w:rsid w:val="00BD3ED7"/>
    <w:rsid w:val="00BD3F6F"/>
    <w:rsid w:val="00BD4410"/>
    <w:rsid w:val="00BD4479"/>
    <w:rsid w:val="00BD5084"/>
    <w:rsid w:val="00BD60A9"/>
    <w:rsid w:val="00BD622B"/>
    <w:rsid w:val="00BD63A7"/>
    <w:rsid w:val="00BD63FC"/>
    <w:rsid w:val="00BD720B"/>
    <w:rsid w:val="00BD7392"/>
    <w:rsid w:val="00BD7677"/>
    <w:rsid w:val="00BD7A35"/>
    <w:rsid w:val="00BD7BB6"/>
    <w:rsid w:val="00BE02F7"/>
    <w:rsid w:val="00BE08FF"/>
    <w:rsid w:val="00BE0C03"/>
    <w:rsid w:val="00BE12BC"/>
    <w:rsid w:val="00BE1940"/>
    <w:rsid w:val="00BE1AC8"/>
    <w:rsid w:val="00BE1F26"/>
    <w:rsid w:val="00BE22C5"/>
    <w:rsid w:val="00BE273D"/>
    <w:rsid w:val="00BE34E7"/>
    <w:rsid w:val="00BE4062"/>
    <w:rsid w:val="00BE4282"/>
    <w:rsid w:val="00BE444A"/>
    <w:rsid w:val="00BE4A6C"/>
    <w:rsid w:val="00BE5193"/>
    <w:rsid w:val="00BE5A44"/>
    <w:rsid w:val="00BE5B3B"/>
    <w:rsid w:val="00BE6518"/>
    <w:rsid w:val="00BE687F"/>
    <w:rsid w:val="00BE785A"/>
    <w:rsid w:val="00BE7961"/>
    <w:rsid w:val="00BE7B7A"/>
    <w:rsid w:val="00BF01B6"/>
    <w:rsid w:val="00BF062C"/>
    <w:rsid w:val="00BF0739"/>
    <w:rsid w:val="00BF13D5"/>
    <w:rsid w:val="00BF1F8D"/>
    <w:rsid w:val="00BF26E2"/>
    <w:rsid w:val="00BF2B29"/>
    <w:rsid w:val="00BF3596"/>
    <w:rsid w:val="00BF3ACB"/>
    <w:rsid w:val="00BF4969"/>
    <w:rsid w:val="00BF52DD"/>
    <w:rsid w:val="00BF544B"/>
    <w:rsid w:val="00BF5E81"/>
    <w:rsid w:val="00BF61F1"/>
    <w:rsid w:val="00BF64D4"/>
    <w:rsid w:val="00BF6549"/>
    <w:rsid w:val="00BF7DA1"/>
    <w:rsid w:val="00C00A97"/>
    <w:rsid w:val="00C00ABA"/>
    <w:rsid w:val="00C00E61"/>
    <w:rsid w:val="00C00E8C"/>
    <w:rsid w:val="00C017C4"/>
    <w:rsid w:val="00C01C58"/>
    <w:rsid w:val="00C02746"/>
    <w:rsid w:val="00C02B6E"/>
    <w:rsid w:val="00C02DC5"/>
    <w:rsid w:val="00C036C8"/>
    <w:rsid w:val="00C03B95"/>
    <w:rsid w:val="00C04207"/>
    <w:rsid w:val="00C04494"/>
    <w:rsid w:val="00C046C0"/>
    <w:rsid w:val="00C056D8"/>
    <w:rsid w:val="00C0570D"/>
    <w:rsid w:val="00C058FC"/>
    <w:rsid w:val="00C05F39"/>
    <w:rsid w:val="00C06045"/>
    <w:rsid w:val="00C066B7"/>
    <w:rsid w:val="00C067E6"/>
    <w:rsid w:val="00C06D80"/>
    <w:rsid w:val="00C0785A"/>
    <w:rsid w:val="00C102B7"/>
    <w:rsid w:val="00C10B5A"/>
    <w:rsid w:val="00C11352"/>
    <w:rsid w:val="00C11C88"/>
    <w:rsid w:val="00C12524"/>
    <w:rsid w:val="00C12527"/>
    <w:rsid w:val="00C12EA9"/>
    <w:rsid w:val="00C12F97"/>
    <w:rsid w:val="00C1473C"/>
    <w:rsid w:val="00C15317"/>
    <w:rsid w:val="00C1599E"/>
    <w:rsid w:val="00C15E68"/>
    <w:rsid w:val="00C16010"/>
    <w:rsid w:val="00C16356"/>
    <w:rsid w:val="00C164EB"/>
    <w:rsid w:val="00C20C59"/>
    <w:rsid w:val="00C21400"/>
    <w:rsid w:val="00C21506"/>
    <w:rsid w:val="00C216A3"/>
    <w:rsid w:val="00C22C02"/>
    <w:rsid w:val="00C22D30"/>
    <w:rsid w:val="00C23025"/>
    <w:rsid w:val="00C23175"/>
    <w:rsid w:val="00C23C63"/>
    <w:rsid w:val="00C24B01"/>
    <w:rsid w:val="00C24BDA"/>
    <w:rsid w:val="00C24C99"/>
    <w:rsid w:val="00C24DC9"/>
    <w:rsid w:val="00C25183"/>
    <w:rsid w:val="00C25683"/>
    <w:rsid w:val="00C261AF"/>
    <w:rsid w:val="00C26883"/>
    <w:rsid w:val="00C278B1"/>
    <w:rsid w:val="00C30874"/>
    <w:rsid w:val="00C30F04"/>
    <w:rsid w:val="00C31363"/>
    <w:rsid w:val="00C31F99"/>
    <w:rsid w:val="00C324C9"/>
    <w:rsid w:val="00C32C88"/>
    <w:rsid w:val="00C331B8"/>
    <w:rsid w:val="00C333D6"/>
    <w:rsid w:val="00C3365C"/>
    <w:rsid w:val="00C3371A"/>
    <w:rsid w:val="00C3388C"/>
    <w:rsid w:val="00C3392C"/>
    <w:rsid w:val="00C33C66"/>
    <w:rsid w:val="00C34165"/>
    <w:rsid w:val="00C342DD"/>
    <w:rsid w:val="00C35070"/>
    <w:rsid w:val="00C353C6"/>
    <w:rsid w:val="00C3597C"/>
    <w:rsid w:val="00C35CDE"/>
    <w:rsid w:val="00C35F4A"/>
    <w:rsid w:val="00C36080"/>
    <w:rsid w:val="00C36C30"/>
    <w:rsid w:val="00C36DBC"/>
    <w:rsid w:val="00C36EA1"/>
    <w:rsid w:val="00C37C94"/>
    <w:rsid w:val="00C42384"/>
    <w:rsid w:val="00C42F35"/>
    <w:rsid w:val="00C43C4B"/>
    <w:rsid w:val="00C43D79"/>
    <w:rsid w:val="00C43FBE"/>
    <w:rsid w:val="00C43FC2"/>
    <w:rsid w:val="00C44421"/>
    <w:rsid w:val="00C4509A"/>
    <w:rsid w:val="00C46491"/>
    <w:rsid w:val="00C475C1"/>
    <w:rsid w:val="00C47645"/>
    <w:rsid w:val="00C47742"/>
    <w:rsid w:val="00C47B70"/>
    <w:rsid w:val="00C47E75"/>
    <w:rsid w:val="00C50133"/>
    <w:rsid w:val="00C512A6"/>
    <w:rsid w:val="00C51EC1"/>
    <w:rsid w:val="00C52063"/>
    <w:rsid w:val="00C521E8"/>
    <w:rsid w:val="00C524B1"/>
    <w:rsid w:val="00C5265C"/>
    <w:rsid w:val="00C5272F"/>
    <w:rsid w:val="00C52882"/>
    <w:rsid w:val="00C52AD2"/>
    <w:rsid w:val="00C52B5A"/>
    <w:rsid w:val="00C53ADE"/>
    <w:rsid w:val="00C54292"/>
    <w:rsid w:val="00C544AF"/>
    <w:rsid w:val="00C54A1E"/>
    <w:rsid w:val="00C54DEB"/>
    <w:rsid w:val="00C54DFC"/>
    <w:rsid w:val="00C54EA4"/>
    <w:rsid w:val="00C55481"/>
    <w:rsid w:val="00C559F3"/>
    <w:rsid w:val="00C5614B"/>
    <w:rsid w:val="00C56404"/>
    <w:rsid w:val="00C56DAF"/>
    <w:rsid w:val="00C572A2"/>
    <w:rsid w:val="00C574CC"/>
    <w:rsid w:val="00C57A01"/>
    <w:rsid w:val="00C57AB2"/>
    <w:rsid w:val="00C57C2A"/>
    <w:rsid w:val="00C60554"/>
    <w:rsid w:val="00C6055A"/>
    <w:rsid w:val="00C606DE"/>
    <w:rsid w:val="00C60FC5"/>
    <w:rsid w:val="00C6117C"/>
    <w:rsid w:val="00C6169C"/>
    <w:rsid w:val="00C61F63"/>
    <w:rsid w:val="00C63D85"/>
    <w:rsid w:val="00C65CB7"/>
    <w:rsid w:val="00C66240"/>
    <w:rsid w:val="00C662B1"/>
    <w:rsid w:val="00C6674F"/>
    <w:rsid w:val="00C66AB5"/>
    <w:rsid w:val="00C674EF"/>
    <w:rsid w:val="00C7073C"/>
    <w:rsid w:val="00C70E4B"/>
    <w:rsid w:val="00C718D9"/>
    <w:rsid w:val="00C7203E"/>
    <w:rsid w:val="00C7240B"/>
    <w:rsid w:val="00C72450"/>
    <w:rsid w:val="00C727E9"/>
    <w:rsid w:val="00C737EB"/>
    <w:rsid w:val="00C73E5E"/>
    <w:rsid w:val="00C74141"/>
    <w:rsid w:val="00C7424D"/>
    <w:rsid w:val="00C74A1C"/>
    <w:rsid w:val="00C7507E"/>
    <w:rsid w:val="00C75AD5"/>
    <w:rsid w:val="00C813B3"/>
    <w:rsid w:val="00C815F5"/>
    <w:rsid w:val="00C816A1"/>
    <w:rsid w:val="00C81888"/>
    <w:rsid w:val="00C81AB9"/>
    <w:rsid w:val="00C820A9"/>
    <w:rsid w:val="00C8277B"/>
    <w:rsid w:val="00C82CAB"/>
    <w:rsid w:val="00C8360E"/>
    <w:rsid w:val="00C83708"/>
    <w:rsid w:val="00C83DB5"/>
    <w:rsid w:val="00C84126"/>
    <w:rsid w:val="00C844F0"/>
    <w:rsid w:val="00C84C9E"/>
    <w:rsid w:val="00C84F51"/>
    <w:rsid w:val="00C85377"/>
    <w:rsid w:val="00C856ED"/>
    <w:rsid w:val="00C85851"/>
    <w:rsid w:val="00C85FFD"/>
    <w:rsid w:val="00C86ECF"/>
    <w:rsid w:val="00C8701B"/>
    <w:rsid w:val="00C87EC9"/>
    <w:rsid w:val="00C90D08"/>
    <w:rsid w:val="00C90E0D"/>
    <w:rsid w:val="00C9104D"/>
    <w:rsid w:val="00C9118F"/>
    <w:rsid w:val="00C911C2"/>
    <w:rsid w:val="00C92B10"/>
    <w:rsid w:val="00C92F11"/>
    <w:rsid w:val="00C9319D"/>
    <w:rsid w:val="00C93C49"/>
    <w:rsid w:val="00C93E4B"/>
    <w:rsid w:val="00C93ED4"/>
    <w:rsid w:val="00C94610"/>
    <w:rsid w:val="00C94701"/>
    <w:rsid w:val="00C94940"/>
    <w:rsid w:val="00C94DC5"/>
    <w:rsid w:val="00C95950"/>
    <w:rsid w:val="00C96395"/>
    <w:rsid w:val="00C96C9F"/>
    <w:rsid w:val="00C96DAA"/>
    <w:rsid w:val="00C96DBB"/>
    <w:rsid w:val="00C96DFD"/>
    <w:rsid w:val="00C979FA"/>
    <w:rsid w:val="00C97FC2"/>
    <w:rsid w:val="00CA04B4"/>
    <w:rsid w:val="00CA0573"/>
    <w:rsid w:val="00CA0CB2"/>
    <w:rsid w:val="00CA123E"/>
    <w:rsid w:val="00CA13E5"/>
    <w:rsid w:val="00CA16CE"/>
    <w:rsid w:val="00CA1708"/>
    <w:rsid w:val="00CA2173"/>
    <w:rsid w:val="00CA2507"/>
    <w:rsid w:val="00CA3686"/>
    <w:rsid w:val="00CA3F0B"/>
    <w:rsid w:val="00CA3FE4"/>
    <w:rsid w:val="00CA482A"/>
    <w:rsid w:val="00CA4BE4"/>
    <w:rsid w:val="00CA4C81"/>
    <w:rsid w:val="00CA4E92"/>
    <w:rsid w:val="00CA5032"/>
    <w:rsid w:val="00CA55C7"/>
    <w:rsid w:val="00CA5990"/>
    <w:rsid w:val="00CA63BC"/>
    <w:rsid w:val="00CA69E4"/>
    <w:rsid w:val="00CA6F5D"/>
    <w:rsid w:val="00CA74D6"/>
    <w:rsid w:val="00CA7A9F"/>
    <w:rsid w:val="00CB02C7"/>
    <w:rsid w:val="00CB036C"/>
    <w:rsid w:val="00CB046E"/>
    <w:rsid w:val="00CB08CE"/>
    <w:rsid w:val="00CB0B94"/>
    <w:rsid w:val="00CB0F95"/>
    <w:rsid w:val="00CB160A"/>
    <w:rsid w:val="00CB191E"/>
    <w:rsid w:val="00CB1B44"/>
    <w:rsid w:val="00CB1B9E"/>
    <w:rsid w:val="00CB1EF2"/>
    <w:rsid w:val="00CB21AF"/>
    <w:rsid w:val="00CB2AE1"/>
    <w:rsid w:val="00CB2B25"/>
    <w:rsid w:val="00CB373F"/>
    <w:rsid w:val="00CB3A22"/>
    <w:rsid w:val="00CB3AEC"/>
    <w:rsid w:val="00CB3DA8"/>
    <w:rsid w:val="00CB575C"/>
    <w:rsid w:val="00CB6940"/>
    <w:rsid w:val="00CB6983"/>
    <w:rsid w:val="00CB6C7A"/>
    <w:rsid w:val="00CB6ECD"/>
    <w:rsid w:val="00CB7332"/>
    <w:rsid w:val="00CB7334"/>
    <w:rsid w:val="00CB79E8"/>
    <w:rsid w:val="00CB7B57"/>
    <w:rsid w:val="00CB7D4C"/>
    <w:rsid w:val="00CB7EE4"/>
    <w:rsid w:val="00CC02FF"/>
    <w:rsid w:val="00CC3488"/>
    <w:rsid w:val="00CC3E34"/>
    <w:rsid w:val="00CC4893"/>
    <w:rsid w:val="00CC4A92"/>
    <w:rsid w:val="00CC4C77"/>
    <w:rsid w:val="00CC5B55"/>
    <w:rsid w:val="00CC5C63"/>
    <w:rsid w:val="00CC6E39"/>
    <w:rsid w:val="00CD0DE0"/>
    <w:rsid w:val="00CD136D"/>
    <w:rsid w:val="00CD13D3"/>
    <w:rsid w:val="00CD16AC"/>
    <w:rsid w:val="00CD18A7"/>
    <w:rsid w:val="00CD30D7"/>
    <w:rsid w:val="00CD3B7B"/>
    <w:rsid w:val="00CD3C9D"/>
    <w:rsid w:val="00CD40FD"/>
    <w:rsid w:val="00CD46F4"/>
    <w:rsid w:val="00CD4811"/>
    <w:rsid w:val="00CD4A52"/>
    <w:rsid w:val="00CD5686"/>
    <w:rsid w:val="00CD5B59"/>
    <w:rsid w:val="00CD5E5A"/>
    <w:rsid w:val="00CD776F"/>
    <w:rsid w:val="00CD7A18"/>
    <w:rsid w:val="00CD7E28"/>
    <w:rsid w:val="00CD7F3C"/>
    <w:rsid w:val="00CE0933"/>
    <w:rsid w:val="00CE1073"/>
    <w:rsid w:val="00CE13B0"/>
    <w:rsid w:val="00CE26F1"/>
    <w:rsid w:val="00CE2A14"/>
    <w:rsid w:val="00CE2A8B"/>
    <w:rsid w:val="00CE2EE1"/>
    <w:rsid w:val="00CE2FA3"/>
    <w:rsid w:val="00CE31A5"/>
    <w:rsid w:val="00CE3363"/>
    <w:rsid w:val="00CE3482"/>
    <w:rsid w:val="00CE3502"/>
    <w:rsid w:val="00CE3ACD"/>
    <w:rsid w:val="00CE41BF"/>
    <w:rsid w:val="00CE4459"/>
    <w:rsid w:val="00CE472E"/>
    <w:rsid w:val="00CE47BA"/>
    <w:rsid w:val="00CE52A5"/>
    <w:rsid w:val="00CE551C"/>
    <w:rsid w:val="00CE5709"/>
    <w:rsid w:val="00CE5A24"/>
    <w:rsid w:val="00CE6384"/>
    <w:rsid w:val="00CE66BA"/>
    <w:rsid w:val="00CE6B5F"/>
    <w:rsid w:val="00CE6EDB"/>
    <w:rsid w:val="00CE764B"/>
    <w:rsid w:val="00CE7E2B"/>
    <w:rsid w:val="00CF05DE"/>
    <w:rsid w:val="00CF0603"/>
    <w:rsid w:val="00CF0B5C"/>
    <w:rsid w:val="00CF2AC6"/>
    <w:rsid w:val="00CF2FC1"/>
    <w:rsid w:val="00CF37B0"/>
    <w:rsid w:val="00CF39B3"/>
    <w:rsid w:val="00CF3D8A"/>
    <w:rsid w:val="00CF424D"/>
    <w:rsid w:val="00CF44F5"/>
    <w:rsid w:val="00CF49CD"/>
    <w:rsid w:val="00CF4BFF"/>
    <w:rsid w:val="00CF4D82"/>
    <w:rsid w:val="00CF5045"/>
    <w:rsid w:val="00CF515A"/>
    <w:rsid w:val="00CF576C"/>
    <w:rsid w:val="00CF59ED"/>
    <w:rsid w:val="00CF5C91"/>
    <w:rsid w:val="00CF5EEF"/>
    <w:rsid w:val="00CF5F70"/>
    <w:rsid w:val="00CF628E"/>
    <w:rsid w:val="00CF656B"/>
    <w:rsid w:val="00CF689A"/>
    <w:rsid w:val="00CF68CA"/>
    <w:rsid w:val="00CF6C6A"/>
    <w:rsid w:val="00CF72AA"/>
    <w:rsid w:val="00CF73FB"/>
    <w:rsid w:val="00D00189"/>
    <w:rsid w:val="00D007B3"/>
    <w:rsid w:val="00D00BDB"/>
    <w:rsid w:val="00D01211"/>
    <w:rsid w:val="00D0228D"/>
    <w:rsid w:val="00D02568"/>
    <w:rsid w:val="00D02974"/>
    <w:rsid w:val="00D02B77"/>
    <w:rsid w:val="00D03846"/>
    <w:rsid w:val="00D04095"/>
    <w:rsid w:val="00D0448F"/>
    <w:rsid w:val="00D04E19"/>
    <w:rsid w:val="00D0500F"/>
    <w:rsid w:val="00D053F8"/>
    <w:rsid w:val="00D06006"/>
    <w:rsid w:val="00D065FF"/>
    <w:rsid w:val="00D068C6"/>
    <w:rsid w:val="00D06906"/>
    <w:rsid w:val="00D0696C"/>
    <w:rsid w:val="00D06A19"/>
    <w:rsid w:val="00D06B52"/>
    <w:rsid w:val="00D06DE1"/>
    <w:rsid w:val="00D072BD"/>
    <w:rsid w:val="00D0768D"/>
    <w:rsid w:val="00D0771F"/>
    <w:rsid w:val="00D11187"/>
    <w:rsid w:val="00D11212"/>
    <w:rsid w:val="00D11F23"/>
    <w:rsid w:val="00D12481"/>
    <w:rsid w:val="00D125D4"/>
    <w:rsid w:val="00D12619"/>
    <w:rsid w:val="00D12AD0"/>
    <w:rsid w:val="00D137E7"/>
    <w:rsid w:val="00D13DBA"/>
    <w:rsid w:val="00D14304"/>
    <w:rsid w:val="00D1472B"/>
    <w:rsid w:val="00D14A61"/>
    <w:rsid w:val="00D14EEC"/>
    <w:rsid w:val="00D150B6"/>
    <w:rsid w:val="00D15147"/>
    <w:rsid w:val="00D15422"/>
    <w:rsid w:val="00D156E1"/>
    <w:rsid w:val="00D15B50"/>
    <w:rsid w:val="00D166FF"/>
    <w:rsid w:val="00D16DA0"/>
    <w:rsid w:val="00D1724A"/>
    <w:rsid w:val="00D174F9"/>
    <w:rsid w:val="00D17A91"/>
    <w:rsid w:val="00D17EF3"/>
    <w:rsid w:val="00D20DEA"/>
    <w:rsid w:val="00D21050"/>
    <w:rsid w:val="00D219DF"/>
    <w:rsid w:val="00D21A7F"/>
    <w:rsid w:val="00D220A7"/>
    <w:rsid w:val="00D228D4"/>
    <w:rsid w:val="00D2299C"/>
    <w:rsid w:val="00D233DE"/>
    <w:rsid w:val="00D23A4E"/>
    <w:rsid w:val="00D23B34"/>
    <w:rsid w:val="00D23CA0"/>
    <w:rsid w:val="00D23F96"/>
    <w:rsid w:val="00D2401C"/>
    <w:rsid w:val="00D24437"/>
    <w:rsid w:val="00D25114"/>
    <w:rsid w:val="00D25211"/>
    <w:rsid w:val="00D25425"/>
    <w:rsid w:val="00D261DC"/>
    <w:rsid w:val="00D273DF"/>
    <w:rsid w:val="00D27439"/>
    <w:rsid w:val="00D27494"/>
    <w:rsid w:val="00D276CC"/>
    <w:rsid w:val="00D321D9"/>
    <w:rsid w:val="00D330E2"/>
    <w:rsid w:val="00D33942"/>
    <w:rsid w:val="00D34CC5"/>
    <w:rsid w:val="00D35BC7"/>
    <w:rsid w:val="00D36173"/>
    <w:rsid w:val="00D3620B"/>
    <w:rsid w:val="00D36E7C"/>
    <w:rsid w:val="00D373A2"/>
    <w:rsid w:val="00D374A3"/>
    <w:rsid w:val="00D376CA"/>
    <w:rsid w:val="00D37985"/>
    <w:rsid w:val="00D37A2B"/>
    <w:rsid w:val="00D37B51"/>
    <w:rsid w:val="00D37B8C"/>
    <w:rsid w:val="00D37F67"/>
    <w:rsid w:val="00D402CD"/>
    <w:rsid w:val="00D406FC"/>
    <w:rsid w:val="00D41652"/>
    <w:rsid w:val="00D41737"/>
    <w:rsid w:val="00D41766"/>
    <w:rsid w:val="00D41B51"/>
    <w:rsid w:val="00D41DFB"/>
    <w:rsid w:val="00D42FF1"/>
    <w:rsid w:val="00D43068"/>
    <w:rsid w:val="00D43220"/>
    <w:rsid w:val="00D43369"/>
    <w:rsid w:val="00D43BEA"/>
    <w:rsid w:val="00D43E15"/>
    <w:rsid w:val="00D43E5D"/>
    <w:rsid w:val="00D445CB"/>
    <w:rsid w:val="00D4476C"/>
    <w:rsid w:val="00D44B98"/>
    <w:rsid w:val="00D45AEA"/>
    <w:rsid w:val="00D46BAF"/>
    <w:rsid w:val="00D46E32"/>
    <w:rsid w:val="00D46FFD"/>
    <w:rsid w:val="00D500F4"/>
    <w:rsid w:val="00D5093D"/>
    <w:rsid w:val="00D50AE6"/>
    <w:rsid w:val="00D512F9"/>
    <w:rsid w:val="00D5142B"/>
    <w:rsid w:val="00D5158B"/>
    <w:rsid w:val="00D51AAE"/>
    <w:rsid w:val="00D51D12"/>
    <w:rsid w:val="00D51DD7"/>
    <w:rsid w:val="00D52106"/>
    <w:rsid w:val="00D52165"/>
    <w:rsid w:val="00D5254D"/>
    <w:rsid w:val="00D5257F"/>
    <w:rsid w:val="00D533B6"/>
    <w:rsid w:val="00D533E2"/>
    <w:rsid w:val="00D53B08"/>
    <w:rsid w:val="00D54798"/>
    <w:rsid w:val="00D550FE"/>
    <w:rsid w:val="00D55A5A"/>
    <w:rsid w:val="00D55B96"/>
    <w:rsid w:val="00D5600B"/>
    <w:rsid w:val="00D56289"/>
    <w:rsid w:val="00D564E5"/>
    <w:rsid w:val="00D564FC"/>
    <w:rsid w:val="00D5657C"/>
    <w:rsid w:val="00D56CA2"/>
    <w:rsid w:val="00D572EC"/>
    <w:rsid w:val="00D5746A"/>
    <w:rsid w:val="00D575FC"/>
    <w:rsid w:val="00D577D9"/>
    <w:rsid w:val="00D57D86"/>
    <w:rsid w:val="00D604D2"/>
    <w:rsid w:val="00D605F5"/>
    <w:rsid w:val="00D60A67"/>
    <w:rsid w:val="00D60D0D"/>
    <w:rsid w:val="00D611A2"/>
    <w:rsid w:val="00D61A2E"/>
    <w:rsid w:val="00D61A77"/>
    <w:rsid w:val="00D61D0F"/>
    <w:rsid w:val="00D62176"/>
    <w:rsid w:val="00D62F20"/>
    <w:rsid w:val="00D62F72"/>
    <w:rsid w:val="00D636C0"/>
    <w:rsid w:val="00D63CDF"/>
    <w:rsid w:val="00D6455E"/>
    <w:rsid w:val="00D646BD"/>
    <w:rsid w:val="00D64790"/>
    <w:rsid w:val="00D64898"/>
    <w:rsid w:val="00D64B8D"/>
    <w:rsid w:val="00D65E9E"/>
    <w:rsid w:val="00D66440"/>
    <w:rsid w:val="00D667AC"/>
    <w:rsid w:val="00D66B89"/>
    <w:rsid w:val="00D66BE9"/>
    <w:rsid w:val="00D6756F"/>
    <w:rsid w:val="00D67B44"/>
    <w:rsid w:val="00D70157"/>
    <w:rsid w:val="00D70258"/>
    <w:rsid w:val="00D71213"/>
    <w:rsid w:val="00D71B47"/>
    <w:rsid w:val="00D7249F"/>
    <w:rsid w:val="00D72BFB"/>
    <w:rsid w:val="00D72C5D"/>
    <w:rsid w:val="00D72E72"/>
    <w:rsid w:val="00D73189"/>
    <w:rsid w:val="00D73370"/>
    <w:rsid w:val="00D736A0"/>
    <w:rsid w:val="00D73E25"/>
    <w:rsid w:val="00D74590"/>
    <w:rsid w:val="00D745F5"/>
    <w:rsid w:val="00D7530D"/>
    <w:rsid w:val="00D759BA"/>
    <w:rsid w:val="00D7621D"/>
    <w:rsid w:val="00D76484"/>
    <w:rsid w:val="00D76CB3"/>
    <w:rsid w:val="00D76FD1"/>
    <w:rsid w:val="00D771D3"/>
    <w:rsid w:val="00D77254"/>
    <w:rsid w:val="00D80195"/>
    <w:rsid w:val="00D81010"/>
    <w:rsid w:val="00D81A37"/>
    <w:rsid w:val="00D81AF2"/>
    <w:rsid w:val="00D81F88"/>
    <w:rsid w:val="00D82953"/>
    <w:rsid w:val="00D82D30"/>
    <w:rsid w:val="00D830E0"/>
    <w:rsid w:val="00D8347D"/>
    <w:rsid w:val="00D83616"/>
    <w:rsid w:val="00D83FC9"/>
    <w:rsid w:val="00D841C3"/>
    <w:rsid w:val="00D844E2"/>
    <w:rsid w:val="00D847AC"/>
    <w:rsid w:val="00D84F8C"/>
    <w:rsid w:val="00D859F4"/>
    <w:rsid w:val="00D85EF8"/>
    <w:rsid w:val="00D865E2"/>
    <w:rsid w:val="00D86812"/>
    <w:rsid w:val="00D86EED"/>
    <w:rsid w:val="00D87DC0"/>
    <w:rsid w:val="00D87F28"/>
    <w:rsid w:val="00D90058"/>
    <w:rsid w:val="00D90B39"/>
    <w:rsid w:val="00D90E52"/>
    <w:rsid w:val="00D91353"/>
    <w:rsid w:val="00D91EE0"/>
    <w:rsid w:val="00D92449"/>
    <w:rsid w:val="00D9350C"/>
    <w:rsid w:val="00D93769"/>
    <w:rsid w:val="00D938DC"/>
    <w:rsid w:val="00D93B11"/>
    <w:rsid w:val="00D94411"/>
    <w:rsid w:val="00D94A3B"/>
    <w:rsid w:val="00D950BD"/>
    <w:rsid w:val="00D95358"/>
    <w:rsid w:val="00D96357"/>
    <w:rsid w:val="00D96A20"/>
    <w:rsid w:val="00D96C18"/>
    <w:rsid w:val="00D96E68"/>
    <w:rsid w:val="00D96ECE"/>
    <w:rsid w:val="00D96F34"/>
    <w:rsid w:val="00D97077"/>
    <w:rsid w:val="00D97C73"/>
    <w:rsid w:val="00DA17D1"/>
    <w:rsid w:val="00DA1EC3"/>
    <w:rsid w:val="00DA259E"/>
    <w:rsid w:val="00DA26D4"/>
    <w:rsid w:val="00DA285D"/>
    <w:rsid w:val="00DA2C91"/>
    <w:rsid w:val="00DA3136"/>
    <w:rsid w:val="00DA33BC"/>
    <w:rsid w:val="00DA48CB"/>
    <w:rsid w:val="00DA4D1F"/>
    <w:rsid w:val="00DA5179"/>
    <w:rsid w:val="00DA5941"/>
    <w:rsid w:val="00DA652A"/>
    <w:rsid w:val="00DA65FE"/>
    <w:rsid w:val="00DA68C5"/>
    <w:rsid w:val="00DA6FD1"/>
    <w:rsid w:val="00DA737E"/>
    <w:rsid w:val="00DA7612"/>
    <w:rsid w:val="00DA7BCA"/>
    <w:rsid w:val="00DA7FAE"/>
    <w:rsid w:val="00DB115B"/>
    <w:rsid w:val="00DB132D"/>
    <w:rsid w:val="00DB1CD1"/>
    <w:rsid w:val="00DB2010"/>
    <w:rsid w:val="00DB2125"/>
    <w:rsid w:val="00DB21BD"/>
    <w:rsid w:val="00DB2C3B"/>
    <w:rsid w:val="00DB3009"/>
    <w:rsid w:val="00DB334D"/>
    <w:rsid w:val="00DB39C7"/>
    <w:rsid w:val="00DB48EB"/>
    <w:rsid w:val="00DB49F6"/>
    <w:rsid w:val="00DB4E0B"/>
    <w:rsid w:val="00DB5726"/>
    <w:rsid w:val="00DB57AF"/>
    <w:rsid w:val="00DB662F"/>
    <w:rsid w:val="00DB7597"/>
    <w:rsid w:val="00DB781C"/>
    <w:rsid w:val="00DB7A6B"/>
    <w:rsid w:val="00DB7F47"/>
    <w:rsid w:val="00DC0983"/>
    <w:rsid w:val="00DC0B79"/>
    <w:rsid w:val="00DC2402"/>
    <w:rsid w:val="00DC2441"/>
    <w:rsid w:val="00DC255B"/>
    <w:rsid w:val="00DC2B17"/>
    <w:rsid w:val="00DC394C"/>
    <w:rsid w:val="00DC3CE8"/>
    <w:rsid w:val="00DC3F55"/>
    <w:rsid w:val="00DC459A"/>
    <w:rsid w:val="00DC4656"/>
    <w:rsid w:val="00DC46DA"/>
    <w:rsid w:val="00DC4938"/>
    <w:rsid w:val="00DC4C30"/>
    <w:rsid w:val="00DC4E60"/>
    <w:rsid w:val="00DC4F30"/>
    <w:rsid w:val="00DC51E8"/>
    <w:rsid w:val="00DC53FC"/>
    <w:rsid w:val="00DC54FC"/>
    <w:rsid w:val="00DC5799"/>
    <w:rsid w:val="00DC5ED6"/>
    <w:rsid w:val="00DC625E"/>
    <w:rsid w:val="00DC69FC"/>
    <w:rsid w:val="00DC7054"/>
    <w:rsid w:val="00DC76E4"/>
    <w:rsid w:val="00DC7795"/>
    <w:rsid w:val="00DC7C54"/>
    <w:rsid w:val="00DC7F8A"/>
    <w:rsid w:val="00DD0795"/>
    <w:rsid w:val="00DD0942"/>
    <w:rsid w:val="00DD14B6"/>
    <w:rsid w:val="00DD2BF6"/>
    <w:rsid w:val="00DD351C"/>
    <w:rsid w:val="00DD3814"/>
    <w:rsid w:val="00DD3C78"/>
    <w:rsid w:val="00DD425F"/>
    <w:rsid w:val="00DD461B"/>
    <w:rsid w:val="00DD4EC3"/>
    <w:rsid w:val="00DD530E"/>
    <w:rsid w:val="00DD5315"/>
    <w:rsid w:val="00DD6B42"/>
    <w:rsid w:val="00DD6EF5"/>
    <w:rsid w:val="00DD73AA"/>
    <w:rsid w:val="00DD7C86"/>
    <w:rsid w:val="00DE0C4F"/>
    <w:rsid w:val="00DE0EC6"/>
    <w:rsid w:val="00DE159D"/>
    <w:rsid w:val="00DE208D"/>
    <w:rsid w:val="00DE2425"/>
    <w:rsid w:val="00DE2521"/>
    <w:rsid w:val="00DE2BB1"/>
    <w:rsid w:val="00DE3287"/>
    <w:rsid w:val="00DE3381"/>
    <w:rsid w:val="00DE3497"/>
    <w:rsid w:val="00DE36C3"/>
    <w:rsid w:val="00DE3C2B"/>
    <w:rsid w:val="00DE3F1F"/>
    <w:rsid w:val="00DE3FE5"/>
    <w:rsid w:val="00DE41C8"/>
    <w:rsid w:val="00DE4303"/>
    <w:rsid w:val="00DE432E"/>
    <w:rsid w:val="00DE4A29"/>
    <w:rsid w:val="00DE4E48"/>
    <w:rsid w:val="00DE5366"/>
    <w:rsid w:val="00DE5387"/>
    <w:rsid w:val="00DE553A"/>
    <w:rsid w:val="00DE64A8"/>
    <w:rsid w:val="00DE6CFC"/>
    <w:rsid w:val="00DE6F2A"/>
    <w:rsid w:val="00DE71E3"/>
    <w:rsid w:val="00DE7C84"/>
    <w:rsid w:val="00DF0608"/>
    <w:rsid w:val="00DF0954"/>
    <w:rsid w:val="00DF0B10"/>
    <w:rsid w:val="00DF0FB5"/>
    <w:rsid w:val="00DF11A6"/>
    <w:rsid w:val="00DF28A0"/>
    <w:rsid w:val="00DF369F"/>
    <w:rsid w:val="00DF3932"/>
    <w:rsid w:val="00DF3FDC"/>
    <w:rsid w:val="00DF4742"/>
    <w:rsid w:val="00DF4865"/>
    <w:rsid w:val="00DF48FE"/>
    <w:rsid w:val="00DF5AA2"/>
    <w:rsid w:val="00DF5BF0"/>
    <w:rsid w:val="00DF604D"/>
    <w:rsid w:val="00DF78A6"/>
    <w:rsid w:val="00DF7929"/>
    <w:rsid w:val="00DF7E28"/>
    <w:rsid w:val="00E00AE3"/>
    <w:rsid w:val="00E00FA2"/>
    <w:rsid w:val="00E01208"/>
    <w:rsid w:val="00E01EB9"/>
    <w:rsid w:val="00E01EDB"/>
    <w:rsid w:val="00E02482"/>
    <w:rsid w:val="00E0249E"/>
    <w:rsid w:val="00E02782"/>
    <w:rsid w:val="00E02888"/>
    <w:rsid w:val="00E028C9"/>
    <w:rsid w:val="00E02B16"/>
    <w:rsid w:val="00E02DA4"/>
    <w:rsid w:val="00E02E63"/>
    <w:rsid w:val="00E033B2"/>
    <w:rsid w:val="00E04309"/>
    <w:rsid w:val="00E05088"/>
    <w:rsid w:val="00E0516B"/>
    <w:rsid w:val="00E06C31"/>
    <w:rsid w:val="00E074C3"/>
    <w:rsid w:val="00E0765E"/>
    <w:rsid w:val="00E07692"/>
    <w:rsid w:val="00E10D33"/>
    <w:rsid w:val="00E11158"/>
    <w:rsid w:val="00E11EDF"/>
    <w:rsid w:val="00E12B2F"/>
    <w:rsid w:val="00E12DDE"/>
    <w:rsid w:val="00E1322E"/>
    <w:rsid w:val="00E1434A"/>
    <w:rsid w:val="00E152A6"/>
    <w:rsid w:val="00E15377"/>
    <w:rsid w:val="00E155E7"/>
    <w:rsid w:val="00E157A9"/>
    <w:rsid w:val="00E15ACC"/>
    <w:rsid w:val="00E16173"/>
    <w:rsid w:val="00E168F0"/>
    <w:rsid w:val="00E17713"/>
    <w:rsid w:val="00E17F9A"/>
    <w:rsid w:val="00E206D3"/>
    <w:rsid w:val="00E2087E"/>
    <w:rsid w:val="00E2091A"/>
    <w:rsid w:val="00E20BEA"/>
    <w:rsid w:val="00E211C7"/>
    <w:rsid w:val="00E212AA"/>
    <w:rsid w:val="00E2142D"/>
    <w:rsid w:val="00E22745"/>
    <w:rsid w:val="00E22F79"/>
    <w:rsid w:val="00E230A9"/>
    <w:rsid w:val="00E232C8"/>
    <w:rsid w:val="00E23B99"/>
    <w:rsid w:val="00E241AB"/>
    <w:rsid w:val="00E24930"/>
    <w:rsid w:val="00E251EB"/>
    <w:rsid w:val="00E254FB"/>
    <w:rsid w:val="00E256AD"/>
    <w:rsid w:val="00E2689F"/>
    <w:rsid w:val="00E26A68"/>
    <w:rsid w:val="00E27383"/>
    <w:rsid w:val="00E27DEA"/>
    <w:rsid w:val="00E30A01"/>
    <w:rsid w:val="00E30B53"/>
    <w:rsid w:val="00E30CFB"/>
    <w:rsid w:val="00E3106A"/>
    <w:rsid w:val="00E313B8"/>
    <w:rsid w:val="00E31ABF"/>
    <w:rsid w:val="00E31B07"/>
    <w:rsid w:val="00E32312"/>
    <w:rsid w:val="00E326F7"/>
    <w:rsid w:val="00E33285"/>
    <w:rsid w:val="00E33CDA"/>
    <w:rsid w:val="00E3411B"/>
    <w:rsid w:val="00E3474F"/>
    <w:rsid w:val="00E347E4"/>
    <w:rsid w:val="00E34C64"/>
    <w:rsid w:val="00E353E6"/>
    <w:rsid w:val="00E3596B"/>
    <w:rsid w:val="00E35B0C"/>
    <w:rsid w:val="00E35DF7"/>
    <w:rsid w:val="00E36950"/>
    <w:rsid w:val="00E36D8E"/>
    <w:rsid w:val="00E37946"/>
    <w:rsid w:val="00E37FF3"/>
    <w:rsid w:val="00E401DD"/>
    <w:rsid w:val="00E4059D"/>
    <w:rsid w:val="00E40E3D"/>
    <w:rsid w:val="00E41A68"/>
    <w:rsid w:val="00E41F94"/>
    <w:rsid w:val="00E423E6"/>
    <w:rsid w:val="00E425DC"/>
    <w:rsid w:val="00E429F7"/>
    <w:rsid w:val="00E43A02"/>
    <w:rsid w:val="00E43B30"/>
    <w:rsid w:val="00E44338"/>
    <w:rsid w:val="00E44579"/>
    <w:rsid w:val="00E449E5"/>
    <w:rsid w:val="00E44C15"/>
    <w:rsid w:val="00E44C4A"/>
    <w:rsid w:val="00E450A0"/>
    <w:rsid w:val="00E4525D"/>
    <w:rsid w:val="00E45D99"/>
    <w:rsid w:val="00E46161"/>
    <w:rsid w:val="00E46199"/>
    <w:rsid w:val="00E46242"/>
    <w:rsid w:val="00E464BB"/>
    <w:rsid w:val="00E4655C"/>
    <w:rsid w:val="00E46760"/>
    <w:rsid w:val="00E46CEA"/>
    <w:rsid w:val="00E47365"/>
    <w:rsid w:val="00E473FB"/>
    <w:rsid w:val="00E47973"/>
    <w:rsid w:val="00E47EFF"/>
    <w:rsid w:val="00E500EE"/>
    <w:rsid w:val="00E5035A"/>
    <w:rsid w:val="00E505E7"/>
    <w:rsid w:val="00E50A7D"/>
    <w:rsid w:val="00E50D1B"/>
    <w:rsid w:val="00E51465"/>
    <w:rsid w:val="00E51EDD"/>
    <w:rsid w:val="00E52662"/>
    <w:rsid w:val="00E52774"/>
    <w:rsid w:val="00E52A73"/>
    <w:rsid w:val="00E52C82"/>
    <w:rsid w:val="00E52F49"/>
    <w:rsid w:val="00E531B8"/>
    <w:rsid w:val="00E53288"/>
    <w:rsid w:val="00E53303"/>
    <w:rsid w:val="00E534AA"/>
    <w:rsid w:val="00E53EDC"/>
    <w:rsid w:val="00E5478C"/>
    <w:rsid w:val="00E5478E"/>
    <w:rsid w:val="00E5490C"/>
    <w:rsid w:val="00E54F7C"/>
    <w:rsid w:val="00E5540A"/>
    <w:rsid w:val="00E554A6"/>
    <w:rsid w:val="00E556A7"/>
    <w:rsid w:val="00E55F47"/>
    <w:rsid w:val="00E560C6"/>
    <w:rsid w:val="00E571C0"/>
    <w:rsid w:val="00E57E86"/>
    <w:rsid w:val="00E57F00"/>
    <w:rsid w:val="00E600F3"/>
    <w:rsid w:val="00E60357"/>
    <w:rsid w:val="00E612AC"/>
    <w:rsid w:val="00E6136B"/>
    <w:rsid w:val="00E6178B"/>
    <w:rsid w:val="00E61BC8"/>
    <w:rsid w:val="00E62AD1"/>
    <w:rsid w:val="00E63756"/>
    <w:rsid w:val="00E63F49"/>
    <w:rsid w:val="00E64153"/>
    <w:rsid w:val="00E644A6"/>
    <w:rsid w:val="00E6451A"/>
    <w:rsid w:val="00E646BF"/>
    <w:rsid w:val="00E650D9"/>
    <w:rsid w:val="00E653EC"/>
    <w:rsid w:val="00E655C2"/>
    <w:rsid w:val="00E65ACD"/>
    <w:rsid w:val="00E666A3"/>
    <w:rsid w:val="00E6681C"/>
    <w:rsid w:val="00E668DF"/>
    <w:rsid w:val="00E679EC"/>
    <w:rsid w:val="00E67D1B"/>
    <w:rsid w:val="00E70F45"/>
    <w:rsid w:val="00E714A4"/>
    <w:rsid w:val="00E71516"/>
    <w:rsid w:val="00E72124"/>
    <w:rsid w:val="00E73E84"/>
    <w:rsid w:val="00E73FC2"/>
    <w:rsid w:val="00E745F4"/>
    <w:rsid w:val="00E74673"/>
    <w:rsid w:val="00E74B1B"/>
    <w:rsid w:val="00E74CC7"/>
    <w:rsid w:val="00E7524D"/>
    <w:rsid w:val="00E7525F"/>
    <w:rsid w:val="00E7526D"/>
    <w:rsid w:val="00E75648"/>
    <w:rsid w:val="00E759B2"/>
    <w:rsid w:val="00E764B4"/>
    <w:rsid w:val="00E779F7"/>
    <w:rsid w:val="00E808F1"/>
    <w:rsid w:val="00E817F2"/>
    <w:rsid w:val="00E81A86"/>
    <w:rsid w:val="00E81B29"/>
    <w:rsid w:val="00E81D27"/>
    <w:rsid w:val="00E823CF"/>
    <w:rsid w:val="00E826EC"/>
    <w:rsid w:val="00E82D07"/>
    <w:rsid w:val="00E83004"/>
    <w:rsid w:val="00E83251"/>
    <w:rsid w:val="00E83AC5"/>
    <w:rsid w:val="00E841FE"/>
    <w:rsid w:val="00E8444E"/>
    <w:rsid w:val="00E84BDE"/>
    <w:rsid w:val="00E84FAB"/>
    <w:rsid w:val="00E8515B"/>
    <w:rsid w:val="00E8534B"/>
    <w:rsid w:val="00E85558"/>
    <w:rsid w:val="00E8613C"/>
    <w:rsid w:val="00E866EA"/>
    <w:rsid w:val="00E868D8"/>
    <w:rsid w:val="00E868F2"/>
    <w:rsid w:val="00E86A0E"/>
    <w:rsid w:val="00E8781F"/>
    <w:rsid w:val="00E87B2B"/>
    <w:rsid w:val="00E90617"/>
    <w:rsid w:val="00E907F6"/>
    <w:rsid w:val="00E90932"/>
    <w:rsid w:val="00E90C64"/>
    <w:rsid w:val="00E90CEA"/>
    <w:rsid w:val="00E910EC"/>
    <w:rsid w:val="00E92389"/>
    <w:rsid w:val="00E92727"/>
    <w:rsid w:val="00E9288B"/>
    <w:rsid w:val="00E933DF"/>
    <w:rsid w:val="00E9368F"/>
    <w:rsid w:val="00E93908"/>
    <w:rsid w:val="00E9448E"/>
    <w:rsid w:val="00E94832"/>
    <w:rsid w:val="00E94AF8"/>
    <w:rsid w:val="00E95583"/>
    <w:rsid w:val="00E95620"/>
    <w:rsid w:val="00E9574D"/>
    <w:rsid w:val="00E95C5B"/>
    <w:rsid w:val="00E95E4D"/>
    <w:rsid w:val="00E96224"/>
    <w:rsid w:val="00E968FA"/>
    <w:rsid w:val="00E96A09"/>
    <w:rsid w:val="00E96AB5"/>
    <w:rsid w:val="00E9703D"/>
    <w:rsid w:val="00E971AC"/>
    <w:rsid w:val="00E973E7"/>
    <w:rsid w:val="00E975FD"/>
    <w:rsid w:val="00E97AE6"/>
    <w:rsid w:val="00E97BA4"/>
    <w:rsid w:val="00EA152E"/>
    <w:rsid w:val="00EA228B"/>
    <w:rsid w:val="00EA286C"/>
    <w:rsid w:val="00EA316E"/>
    <w:rsid w:val="00EA36FF"/>
    <w:rsid w:val="00EA4616"/>
    <w:rsid w:val="00EA4757"/>
    <w:rsid w:val="00EA6F81"/>
    <w:rsid w:val="00EA7F59"/>
    <w:rsid w:val="00EB0C88"/>
    <w:rsid w:val="00EB1201"/>
    <w:rsid w:val="00EB2C09"/>
    <w:rsid w:val="00EB318A"/>
    <w:rsid w:val="00EB396E"/>
    <w:rsid w:val="00EB406C"/>
    <w:rsid w:val="00EB4B14"/>
    <w:rsid w:val="00EB5432"/>
    <w:rsid w:val="00EB5C9B"/>
    <w:rsid w:val="00EB65FB"/>
    <w:rsid w:val="00EB66EC"/>
    <w:rsid w:val="00EB6B54"/>
    <w:rsid w:val="00EB6B95"/>
    <w:rsid w:val="00EB756A"/>
    <w:rsid w:val="00EB771E"/>
    <w:rsid w:val="00EB7C8C"/>
    <w:rsid w:val="00EC0465"/>
    <w:rsid w:val="00EC0622"/>
    <w:rsid w:val="00EC0855"/>
    <w:rsid w:val="00EC12FE"/>
    <w:rsid w:val="00EC17F5"/>
    <w:rsid w:val="00EC1A82"/>
    <w:rsid w:val="00EC2643"/>
    <w:rsid w:val="00EC327E"/>
    <w:rsid w:val="00EC48C3"/>
    <w:rsid w:val="00EC4A7F"/>
    <w:rsid w:val="00EC4BF4"/>
    <w:rsid w:val="00EC4CA4"/>
    <w:rsid w:val="00EC4EFD"/>
    <w:rsid w:val="00EC5647"/>
    <w:rsid w:val="00EC5B59"/>
    <w:rsid w:val="00EC5D6A"/>
    <w:rsid w:val="00EC5F89"/>
    <w:rsid w:val="00EC6D7A"/>
    <w:rsid w:val="00EC6F2D"/>
    <w:rsid w:val="00EC7AF0"/>
    <w:rsid w:val="00EC7B00"/>
    <w:rsid w:val="00ED0E66"/>
    <w:rsid w:val="00ED150B"/>
    <w:rsid w:val="00ED199F"/>
    <w:rsid w:val="00ED1B9A"/>
    <w:rsid w:val="00ED2099"/>
    <w:rsid w:val="00ED2672"/>
    <w:rsid w:val="00ED26C4"/>
    <w:rsid w:val="00ED3884"/>
    <w:rsid w:val="00ED4108"/>
    <w:rsid w:val="00ED4662"/>
    <w:rsid w:val="00ED51E6"/>
    <w:rsid w:val="00ED52B8"/>
    <w:rsid w:val="00ED582A"/>
    <w:rsid w:val="00ED5B16"/>
    <w:rsid w:val="00ED5B5C"/>
    <w:rsid w:val="00ED5D6C"/>
    <w:rsid w:val="00ED5ED4"/>
    <w:rsid w:val="00ED7175"/>
    <w:rsid w:val="00ED71ED"/>
    <w:rsid w:val="00EE037E"/>
    <w:rsid w:val="00EE03B9"/>
    <w:rsid w:val="00EE0782"/>
    <w:rsid w:val="00EE0874"/>
    <w:rsid w:val="00EE161D"/>
    <w:rsid w:val="00EE1C9F"/>
    <w:rsid w:val="00EE1F6B"/>
    <w:rsid w:val="00EE2DB9"/>
    <w:rsid w:val="00EE35B0"/>
    <w:rsid w:val="00EE4C3B"/>
    <w:rsid w:val="00EE4EA3"/>
    <w:rsid w:val="00EE58D1"/>
    <w:rsid w:val="00EE5D64"/>
    <w:rsid w:val="00EE7226"/>
    <w:rsid w:val="00EE725B"/>
    <w:rsid w:val="00EE7E4D"/>
    <w:rsid w:val="00EF0566"/>
    <w:rsid w:val="00EF112E"/>
    <w:rsid w:val="00EF11B7"/>
    <w:rsid w:val="00EF17A8"/>
    <w:rsid w:val="00EF2490"/>
    <w:rsid w:val="00EF2B75"/>
    <w:rsid w:val="00EF2DF7"/>
    <w:rsid w:val="00EF2EF9"/>
    <w:rsid w:val="00EF30B7"/>
    <w:rsid w:val="00EF3120"/>
    <w:rsid w:val="00EF3AFD"/>
    <w:rsid w:val="00EF3BFE"/>
    <w:rsid w:val="00EF3C38"/>
    <w:rsid w:val="00EF3F6E"/>
    <w:rsid w:val="00EF423D"/>
    <w:rsid w:val="00EF445D"/>
    <w:rsid w:val="00EF4514"/>
    <w:rsid w:val="00EF4DD2"/>
    <w:rsid w:val="00EF5537"/>
    <w:rsid w:val="00EF5C93"/>
    <w:rsid w:val="00EF602A"/>
    <w:rsid w:val="00EF6149"/>
    <w:rsid w:val="00EF61C1"/>
    <w:rsid w:val="00EF651A"/>
    <w:rsid w:val="00EF7EBC"/>
    <w:rsid w:val="00F00F63"/>
    <w:rsid w:val="00F0100A"/>
    <w:rsid w:val="00F016BF"/>
    <w:rsid w:val="00F023AE"/>
    <w:rsid w:val="00F02DC2"/>
    <w:rsid w:val="00F02E4C"/>
    <w:rsid w:val="00F02E76"/>
    <w:rsid w:val="00F03828"/>
    <w:rsid w:val="00F03FEA"/>
    <w:rsid w:val="00F04CA3"/>
    <w:rsid w:val="00F050ED"/>
    <w:rsid w:val="00F051CA"/>
    <w:rsid w:val="00F05826"/>
    <w:rsid w:val="00F05BD2"/>
    <w:rsid w:val="00F05F08"/>
    <w:rsid w:val="00F05FE2"/>
    <w:rsid w:val="00F06CD6"/>
    <w:rsid w:val="00F07496"/>
    <w:rsid w:val="00F07897"/>
    <w:rsid w:val="00F1001A"/>
    <w:rsid w:val="00F10D56"/>
    <w:rsid w:val="00F10DB4"/>
    <w:rsid w:val="00F1128A"/>
    <w:rsid w:val="00F11ADB"/>
    <w:rsid w:val="00F11DAF"/>
    <w:rsid w:val="00F12349"/>
    <w:rsid w:val="00F12456"/>
    <w:rsid w:val="00F12A53"/>
    <w:rsid w:val="00F12B06"/>
    <w:rsid w:val="00F12EA2"/>
    <w:rsid w:val="00F13B75"/>
    <w:rsid w:val="00F14A46"/>
    <w:rsid w:val="00F16188"/>
    <w:rsid w:val="00F16274"/>
    <w:rsid w:val="00F1646F"/>
    <w:rsid w:val="00F16675"/>
    <w:rsid w:val="00F16CBE"/>
    <w:rsid w:val="00F16ED1"/>
    <w:rsid w:val="00F1720E"/>
    <w:rsid w:val="00F174D0"/>
    <w:rsid w:val="00F1795B"/>
    <w:rsid w:val="00F17A9B"/>
    <w:rsid w:val="00F17FD3"/>
    <w:rsid w:val="00F20E98"/>
    <w:rsid w:val="00F2135F"/>
    <w:rsid w:val="00F2170A"/>
    <w:rsid w:val="00F219E1"/>
    <w:rsid w:val="00F21ADF"/>
    <w:rsid w:val="00F21D0E"/>
    <w:rsid w:val="00F22B06"/>
    <w:rsid w:val="00F23796"/>
    <w:rsid w:val="00F237D7"/>
    <w:rsid w:val="00F23974"/>
    <w:rsid w:val="00F23F4D"/>
    <w:rsid w:val="00F248E6"/>
    <w:rsid w:val="00F24CB6"/>
    <w:rsid w:val="00F25278"/>
    <w:rsid w:val="00F25D3F"/>
    <w:rsid w:val="00F25D80"/>
    <w:rsid w:val="00F263AD"/>
    <w:rsid w:val="00F2660D"/>
    <w:rsid w:val="00F271BB"/>
    <w:rsid w:val="00F2770E"/>
    <w:rsid w:val="00F27A57"/>
    <w:rsid w:val="00F3085E"/>
    <w:rsid w:val="00F30C14"/>
    <w:rsid w:val="00F31252"/>
    <w:rsid w:val="00F31A49"/>
    <w:rsid w:val="00F32019"/>
    <w:rsid w:val="00F327CE"/>
    <w:rsid w:val="00F32967"/>
    <w:rsid w:val="00F329F9"/>
    <w:rsid w:val="00F33614"/>
    <w:rsid w:val="00F33A4F"/>
    <w:rsid w:val="00F34236"/>
    <w:rsid w:val="00F34248"/>
    <w:rsid w:val="00F342B9"/>
    <w:rsid w:val="00F34AFA"/>
    <w:rsid w:val="00F34FD2"/>
    <w:rsid w:val="00F35D12"/>
    <w:rsid w:val="00F35D23"/>
    <w:rsid w:val="00F36597"/>
    <w:rsid w:val="00F36E49"/>
    <w:rsid w:val="00F377CA"/>
    <w:rsid w:val="00F379C8"/>
    <w:rsid w:val="00F37C60"/>
    <w:rsid w:val="00F408CC"/>
    <w:rsid w:val="00F40A7D"/>
    <w:rsid w:val="00F41329"/>
    <w:rsid w:val="00F41725"/>
    <w:rsid w:val="00F418FE"/>
    <w:rsid w:val="00F423E7"/>
    <w:rsid w:val="00F4270A"/>
    <w:rsid w:val="00F43228"/>
    <w:rsid w:val="00F433C3"/>
    <w:rsid w:val="00F438A8"/>
    <w:rsid w:val="00F43EC0"/>
    <w:rsid w:val="00F43F3E"/>
    <w:rsid w:val="00F447AD"/>
    <w:rsid w:val="00F44C17"/>
    <w:rsid w:val="00F45EE2"/>
    <w:rsid w:val="00F46D17"/>
    <w:rsid w:val="00F46EB4"/>
    <w:rsid w:val="00F47186"/>
    <w:rsid w:val="00F473E9"/>
    <w:rsid w:val="00F47D36"/>
    <w:rsid w:val="00F50048"/>
    <w:rsid w:val="00F503A6"/>
    <w:rsid w:val="00F5043E"/>
    <w:rsid w:val="00F5086A"/>
    <w:rsid w:val="00F50B8D"/>
    <w:rsid w:val="00F510F3"/>
    <w:rsid w:val="00F51117"/>
    <w:rsid w:val="00F5159B"/>
    <w:rsid w:val="00F51767"/>
    <w:rsid w:val="00F51AB8"/>
    <w:rsid w:val="00F51CE9"/>
    <w:rsid w:val="00F51FE5"/>
    <w:rsid w:val="00F52764"/>
    <w:rsid w:val="00F52807"/>
    <w:rsid w:val="00F52BE2"/>
    <w:rsid w:val="00F53242"/>
    <w:rsid w:val="00F53568"/>
    <w:rsid w:val="00F54678"/>
    <w:rsid w:val="00F5522E"/>
    <w:rsid w:val="00F552B2"/>
    <w:rsid w:val="00F556A1"/>
    <w:rsid w:val="00F55859"/>
    <w:rsid w:val="00F558C2"/>
    <w:rsid w:val="00F55980"/>
    <w:rsid w:val="00F55A35"/>
    <w:rsid w:val="00F55A5F"/>
    <w:rsid w:val="00F55CC4"/>
    <w:rsid w:val="00F56078"/>
    <w:rsid w:val="00F5634A"/>
    <w:rsid w:val="00F5689F"/>
    <w:rsid w:val="00F5699B"/>
    <w:rsid w:val="00F57189"/>
    <w:rsid w:val="00F572A4"/>
    <w:rsid w:val="00F57823"/>
    <w:rsid w:val="00F6014B"/>
    <w:rsid w:val="00F605C4"/>
    <w:rsid w:val="00F60836"/>
    <w:rsid w:val="00F60BD8"/>
    <w:rsid w:val="00F60F76"/>
    <w:rsid w:val="00F60FA8"/>
    <w:rsid w:val="00F61A3D"/>
    <w:rsid w:val="00F61B97"/>
    <w:rsid w:val="00F61DD9"/>
    <w:rsid w:val="00F61F72"/>
    <w:rsid w:val="00F62AC0"/>
    <w:rsid w:val="00F62DA5"/>
    <w:rsid w:val="00F62F7C"/>
    <w:rsid w:val="00F62FF4"/>
    <w:rsid w:val="00F6330C"/>
    <w:rsid w:val="00F63A57"/>
    <w:rsid w:val="00F63AD6"/>
    <w:rsid w:val="00F642FC"/>
    <w:rsid w:val="00F64356"/>
    <w:rsid w:val="00F64494"/>
    <w:rsid w:val="00F647EB"/>
    <w:rsid w:val="00F650EA"/>
    <w:rsid w:val="00F6536C"/>
    <w:rsid w:val="00F65D03"/>
    <w:rsid w:val="00F65FF5"/>
    <w:rsid w:val="00F66152"/>
    <w:rsid w:val="00F66BD2"/>
    <w:rsid w:val="00F66FD7"/>
    <w:rsid w:val="00F67070"/>
    <w:rsid w:val="00F67A4B"/>
    <w:rsid w:val="00F67BA7"/>
    <w:rsid w:val="00F67CEC"/>
    <w:rsid w:val="00F67FF4"/>
    <w:rsid w:val="00F70B04"/>
    <w:rsid w:val="00F71091"/>
    <w:rsid w:val="00F71398"/>
    <w:rsid w:val="00F713F9"/>
    <w:rsid w:val="00F7154B"/>
    <w:rsid w:val="00F71CE8"/>
    <w:rsid w:val="00F71E46"/>
    <w:rsid w:val="00F7227F"/>
    <w:rsid w:val="00F722A9"/>
    <w:rsid w:val="00F7297A"/>
    <w:rsid w:val="00F72A14"/>
    <w:rsid w:val="00F73699"/>
    <w:rsid w:val="00F7397E"/>
    <w:rsid w:val="00F74372"/>
    <w:rsid w:val="00F74900"/>
    <w:rsid w:val="00F74925"/>
    <w:rsid w:val="00F7510A"/>
    <w:rsid w:val="00F768BF"/>
    <w:rsid w:val="00F77466"/>
    <w:rsid w:val="00F77962"/>
    <w:rsid w:val="00F77BEF"/>
    <w:rsid w:val="00F77E90"/>
    <w:rsid w:val="00F810BA"/>
    <w:rsid w:val="00F81386"/>
    <w:rsid w:val="00F8147E"/>
    <w:rsid w:val="00F817BB"/>
    <w:rsid w:val="00F8278F"/>
    <w:rsid w:val="00F8308A"/>
    <w:rsid w:val="00F83631"/>
    <w:rsid w:val="00F8363D"/>
    <w:rsid w:val="00F83C06"/>
    <w:rsid w:val="00F8463D"/>
    <w:rsid w:val="00F85A7C"/>
    <w:rsid w:val="00F87ABE"/>
    <w:rsid w:val="00F87DC0"/>
    <w:rsid w:val="00F9006A"/>
    <w:rsid w:val="00F9107A"/>
    <w:rsid w:val="00F910D7"/>
    <w:rsid w:val="00F913C5"/>
    <w:rsid w:val="00F91459"/>
    <w:rsid w:val="00F91760"/>
    <w:rsid w:val="00F91D1C"/>
    <w:rsid w:val="00F92564"/>
    <w:rsid w:val="00F93709"/>
    <w:rsid w:val="00F937F0"/>
    <w:rsid w:val="00F944FE"/>
    <w:rsid w:val="00F947EB"/>
    <w:rsid w:val="00F948AC"/>
    <w:rsid w:val="00F94C60"/>
    <w:rsid w:val="00F94EA9"/>
    <w:rsid w:val="00F95514"/>
    <w:rsid w:val="00F95754"/>
    <w:rsid w:val="00F9578A"/>
    <w:rsid w:val="00F95D4D"/>
    <w:rsid w:val="00F96299"/>
    <w:rsid w:val="00F962E7"/>
    <w:rsid w:val="00F978A4"/>
    <w:rsid w:val="00F97C5E"/>
    <w:rsid w:val="00F97C67"/>
    <w:rsid w:val="00FA082A"/>
    <w:rsid w:val="00FA08EE"/>
    <w:rsid w:val="00FA0A5E"/>
    <w:rsid w:val="00FA0AD7"/>
    <w:rsid w:val="00FA11D2"/>
    <w:rsid w:val="00FA257E"/>
    <w:rsid w:val="00FA27FE"/>
    <w:rsid w:val="00FA2B45"/>
    <w:rsid w:val="00FA2D49"/>
    <w:rsid w:val="00FA3D73"/>
    <w:rsid w:val="00FA3D9D"/>
    <w:rsid w:val="00FA4102"/>
    <w:rsid w:val="00FA469E"/>
    <w:rsid w:val="00FA49F6"/>
    <w:rsid w:val="00FA535F"/>
    <w:rsid w:val="00FA611F"/>
    <w:rsid w:val="00FA6FD3"/>
    <w:rsid w:val="00FB05B1"/>
    <w:rsid w:val="00FB09B0"/>
    <w:rsid w:val="00FB0FCB"/>
    <w:rsid w:val="00FB0FEB"/>
    <w:rsid w:val="00FB16F8"/>
    <w:rsid w:val="00FB19BF"/>
    <w:rsid w:val="00FB1AE1"/>
    <w:rsid w:val="00FB2304"/>
    <w:rsid w:val="00FB23C4"/>
    <w:rsid w:val="00FB2D6D"/>
    <w:rsid w:val="00FB34FE"/>
    <w:rsid w:val="00FB42AA"/>
    <w:rsid w:val="00FB4C28"/>
    <w:rsid w:val="00FB4F5D"/>
    <w:rsid w:val="00FB5270"/>
    <w:rsid w:val="00FB52D0"/>
    <w:rsid w:val="00FB5319"/>
    <w:rsid w:val="00FB5A02"/>
    <w:rsid w:val="00FB6E9E"/>
    <w:rsid w:val="00FB71DB"/>
    <w:rsid w:val="00FB71F0"/>
    <w:rsid w:val="00FB776E"/>
    <w:rsid w:val="00FC0014"/>
    <w:rsid w:val="00FC0814"/>
    <w:rsid w:val="00FC0A49"/>
    <w:rsid w:val="00FC11C1"/>
    <w:rsid w:val="00FC12DB"/>
    <w:rsid w:val="00FC1377"/>
    <w:rsid w:val="00FC14CA"/>
    <w:rsid w:val="00FC202A"/>
    <w:rsid w:val="00FC2596"/>
    <w:rsid w:val="00FC2D5D"/>
    <w:rsid w:val="00FC328B"/>
    <w:rsid w:val="00FC3B71"/>
    <w:rsid w:val="00FC4B6A"/>
    <w:rsid w:val="00FC5A0E"/>
    <w:rsid w:val="00FC5AE4"/>
    <w:rsid w:val="00FC661F"/>
    <w:rsid w:val="00FC6A13"/>
    <w:rsid w:val="00FC6AA5"/>
    <w:rsid w:val="00FC6BB2"/>
    <w:rsid w:val="00FC71E9"/>
    <w:rsid w:val="00FC7579"/>
    <w:rsid w:val="00FC78F3"/>
    <w:rsid w:val="00FD10EA"/>
    <w:rsid w:val="00FD11A7"/>
    <w:rsid w:val="00FD149B"/>
    <w:rsid w:val="00FD1595"/>
    <w:rsid w:val="00FD1822"/>
    <w:rsid w:val="00FD1991"/>
    <w:rsid w:val="00FD1D45"/>
    <w:rsid w:val="00FD272E"/>
    <w:rsid w:val="00FD2B82"/>
    <w:rsid w:val="00FD2E5B"/>
    <w:rsid w:val="00FD4B53"/>
    <w:rsid w:val="00FD62A8"/>
    <w:rsid w:val="00FD63EB"/>
    <w:rsid w:val="00FD6E38"/>
    <w:rsid w:val="00FE012D"/>
    <w:rsid w:val="00FE0312"/>
    <w:rsid w:val="00FE07A8"/>
    <w:rsid w:val="00FE0D10"/>
    <w:rsid w:val="00FE0D1F"/>
    <w:rsid w:val="00FE12A9"/>
    <w:rsid w:val="00FE141A"/>
    <w:rsid w:val="00FE15C0"/>
    <w:rsid w:val="00FE1BBF"/>
    <w:rsid w:val="00FE25CD"/>
    <w:rsid w:val="00FE2A54"/>
    <w:rsid w:val="00FE2B7D"/>
    <w:rsid w:val="00FE2BF2"/>
    <w:rsid w:val="00FE3B79"/>
    <w:rsid w:val="00FE3BE1"/>
    <w:rsid w:val="00FE41D1"/>
    <w:rsid w:val="00FE4396"/>
    <w:rsid w:val="00FE4805"/>
    <w:rsid w:val="00FE51E5"/>
    <w:rsid w:val="00FE5398"/>
    <w:rsid w:val="00FE565F"/>
    <w:rsid w:val="00FE59A1"/>
    <w:rsid w:val="00FE61B6"/>
    <w:rsid w:val="00FE6454"/>
    <w:rsid w:val="00FE6744"/>
    <w:rsid w:val="00FE6B87"/>
    <w:rsid w:val="00FE6CF4"/>
    <w:rsid w:val="00FE7165"/>
    <w:rsid w:val="00FE734C"/>
    <w:rsid w:val="00FF0796"/>
    <w:rsid w:val="00FF07E8"/>
    <w:rsid w:val="00FF0C3A"/>
    <w:rsid w:val="00FF0F1C"/>
    <w:rsid w:val="00FF1B00"/>
    <w:rsid w:val="00FF277A"/>
    <w:rsid w:val="00FF30BC"/>
    <w:rsid w:val="00FF3270"/>
    <w:rsid w:val="00FF338A"/>
    <w:rsid w:val="00FF35C5"/>
    <w:rsid w:val="00FF40E0"/>
    <w:rsid w:val="00FF427D"/>
    <w:rsid w:val="00FF45C3"/>
    <w:rsid w:val="00FF48C9"/>
    <w:rsid w:val="00FF5334"/>
    <w:rsid w:val="00FF62BE"/>
    <w:rsid w:val="00FF6468"/>
    <w:rsid w:val="00FF683D"/>
    <w:rsid w:val="00FF6A20"/>
    <w:rsid w:val="00FF6BF8"/>
    <w:rsid w:val="00FF7552"/>
    <w:rsid w:val="00FF7618"/>
    <w:rsid w:val="00FF7F80"/>
    <w:rsid w:val="02822978"/>
    <w:rsid w:val="02D83C2C"/>
    <w:rsid w:val="0399DE68"/>
    <w:rsid w:val="0535AEC9"/>
    <w:rsid w:val="05AA520D"/>
    <w:rsid w:val="077A250B"/>
    <w:rsid w:val="07876BE3"/>
    <w:rsid w:val="07D7DEB5"/>
    <w:rsid w:val="085B9D07"/>
    <w:rsid w:val="088940AC"/>
    <w:rsid w:val="09DCACD3"/>
    <w:rsid w:val="0A6280DC"/>
    <w:rsid w:val="0B9D9B3A"/>
    <w:rsid w:val="0BB56F51"/>
    <w:rsid w:val="11BE544D"/>
    <w:rsid w:val="127C6DA3"/>
    <w:rsid w:val="13EDB462"/>
    <w:rsid w:val="155D4622"/>
    <w:rsid w:val="1562355B"/>
    <w:rsid w:val="16EF907A"/>
    <w:rsid w:val="17DB65E7"/>
    <w:rsid w:val="18CBFE15"/>
    <w:rsid w:val="18EED2F5"/>
    <w:rsid w:val="19773648"/>
    <w:rsid w:val="1982D565"/>
    <w:rsid w:val="1A67CE76"/>
    <w:rsid w:val="1AB49F94"/>
    <w:rsid w:val="1ABE869C"/>
    <w:rsid w:val="1B38D1B6"/>
    <w:rsid w:val="1CCBE674"/>
    <w:rsid w:val="1E65005B"/>
    <w:rsid w:val="1EC136F0"/>
    <w:rsid w:val="2013DC27"/>
    <w:rsid w:val="20290E09"/>
    <w:rsid w:val="213364AB"/>
    <w:rsid w:val="219E5BBA"/>
    <w:rsid w:val="24392B83"/>
    <w:rsid w:val="26C30E26"/>
    <w:rsid w:val="2978F476"/>
    <w:rsid w:val="2B701507"/>
    <w:rsid w:val="3004891C"/>
    <w:rsid w:val="34ACF284"/>
    <w:rsid w:val="34B77CCF"/>
    <w:rsid w:val="36534D30"/>
    <w:rsid w:val="368E35A3"/>
    <w:rsid w:val="374677B0"/>
    <w:rsid w:val="3BF96B63"/>
    <w:rsid w:val="3C6C64E5"/>
    <w:rsid w:val="3CA96657"/>
    <w:rsid w:val="3D66A823"/>
    <w:rsid w:val="3D7973DB"/>
    <w:rsid w:val="3E6F9129"/>
    <w:rsid w:val="408CD5FB"/>
    <w:rsid w:val="43C4350A"/>
    <w:rsid w:val="4A5A2CE0"/>
    <w:rsid w:val="4A9492FA"/>
    <w:rsid w:val="4AA82171"/>
    <w:rsid w:val="4B2B29A4"/>
    <w:rsid w:val="4C55CE77"/>
    <w:rsid w:val="4F567288"/>
    <w:rsid w:val="4F5A50AE"/>
    <w:rsid w:val="4FECAB1F"/>
    <w:rsid w:val="50345839"/>
    <w:rsid w:val="52DEB49E"/>
    <w:rsid w:val="56439A52"/>
    <w:rsid w:val="5787E938"/>
    <w:rsid w:val="57FE48C9"/>
    <w:rsid w:val="58287993"/>
    <w:rsid w:val="586E6FBD"/>
    <w:rsid w:val="5872FF3B"/>
    <w:rsid w:val="5A33FD4D"/>
    <w:rsid w:val="5B35E98B"/>
    <w:rsid w:val="5C44E4CA"/>
    <w:rsid w:val="60C8656A"/>
    <w:rsid w:val="62AC249A"/>
    <w:rsid w:val="64213CB1"/>
    <w:rsid w:val="65A0E05D"/>
    <w:rsid w:val="660BF39A"/>
    <w:rsid w:val="6679FDF3"/>
    <w:rsid w:val="66B7959B"/>
    <w:rsid w:val="68FAE8AE"/>
    <w:rsid w:val="6A39C8B3"/>
    <w:rsid w:val="6C328970"/>
    <w:rsid w:val="6E34108E"/>
    <w:rsid w:val="6F5FD7FD"/>
    <w:rsid w:val="70E96090"/>
    <w:rsid w:val="712CCF07"/>
    <w:rsid w:val="713B0A62"/>
    <w:rsid w:val="71CEE03B"/>
    <w:rsid w:val="72E2AB64"/>
    <w:rsid w:val="742D30B1"/>
    <w:rsid w:val="74ACD536"/>
    <w:rsid w:val="74E1B4C4"/>
    <w:rsid w:val="7538B35B"/>
    <w:rsid w:val="7A8B444E"/>
    <w:rsid w:val="7EFA55A2"/>
    <w:rsid w:val="7FB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82CB16C"/>
  <w15:chartTrackingRefBased/>
  <w15:docId w15:val="{27EA29FD-865A-4A50-8EC1-6EA0E326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footer" w:uiPriority="99" w:qFormat="1"/>
    <w:lsdException w:name="caption" w:uiPriority="35" w:qFormat="1"/>
    <w:lsdException w:name="footnote reference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10DFF"/>
    <w:pPr>
      <w:widowControl w:val="0"/>
      <w:wordWrap w:val="0"/>
      <w:autoSpaceDE w:val="0"/>
      <w:autoSpaceDN w:val="0"/>
      <w:jc w:val="both"/>
    </w:pPr>
    <w:rPr>
      <w:rFonts w:eastAsia="바탕체"/>
      <w:kern w:val="2"/>
      <w:szCs w:val="24"/>
      <w:lang w:bidi="he-IL"/>
    </w:rPr>
  </w:style>
  <w:style w:type="paragraph" w:styleId="12">
    <w:name w:val="heading 1"/>
    <w:basedOn w:val="a2"/>
    <w:next w:val="a2"/>
    <w:link w:val="1Char"/>
    <w:uiPriority w:val="9"/>
    <w:qFormat/>
    <w:rsid w:val="00B37ADE"/>
    <w:pPr>
      <w:keepNext/>
      <w:outlineLvl w:val="0"/>
    </w:pPr>
    <w:rPr>
      <w:b/>
      <w:sz w:val="30"/>
      <w:szCs w:val="28"/>
      <w:lang w:val="x-none" w:eastAsia="x-none"/>
    </w:rPr>
  </w:style>
  <w:style w:type="paragraph" w:styleId="51">
    <w:name w:val="heading 5"/>
    <w:basedOn w:val="a2"/>
    <w:next w:val="a2"/>
    <w:uiPriority w:val="9"/>
    <w:unhideWhenUsed/>
    <w:qFormat/>
    <w:rsid w:val="00D20DEA"/>
    <w:pPr>
      <w:keepNext/>
      <w:ind w:leftChars="500" w:left="500" w:hangingChars="200" w:hanging="2000"/>
      <w:outlineLvl w:val="4"/>
    </w:pPr>
    <w:rPr>
      <w:rFonts w:ascii="맑은 고딕" w:eastAsia="맑은 고딕" w:hAnsi="맑은 고딕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제목 1 Char"/>
    <w:link w:val="12"/>
    <w:uiPriority w:val="9"/>
    <w:rsid w:val="00B37ADE"/>
    <w:rPr>
      <w:rFonts w:eastAsia="바탕체"/>
      <w:b/>
      <w:kern w:val="2"/>
      <w:sz w:val="30"/>
      <w:szCs w:val="28"/>
      <w:lang w:bidi="he-IL"/>
    </w:rPr>
  </w:style>
  <w:style w:type="paragraph" w:customStyle="1" w:styleId="a6">
    <w:name w:val="송무_표준"/>
    <w:basedOn w:val="a2"/>
    <w:qFormat/>
    <w:rsid w:val="00E9368F"/>
    <w:pPr>
      <w:widowControl/>
      <w:spacing w:line="432" w:lineRule="auto"/>
    </w:pPr>
    <w:rPr>
      <w:kern w:val="0"/>
      <w:sz w:val="23"/>
      <w:lang w:bidi="ar-SA"/>
    </w:rPr>
  </w:style>
  <w:style w:type="paragraph" w:customStyle="1" w:styleId="a1">
    <w:name w:val="글머리표(하이픈)"/>
    <w:basedOn w:val="a2"/>
    <w:rsid w:val="00E9368F"/>
    <w:pPr>
      <w:numPr>
        <w:numId w:val="6"/>
      </w:numPr>
      <w:spacing w:line="300" w:lineRule="auto"/>
    </w:pPr>
  </w:style>
  <w:style w:type="paragraph" w:customStyle="1" w:styleId="a">
    <w:name w:val="글머리표(원)"/>
    <w:basedOn w:val="a2"/>
    <w:rsid w:val="00E9368F"/>
    <w:pPr>
      <w:numPr>
        <w:numId w:val="5"/>
      </w:numPr>
      <w:spacing w:line="300" w:lineRule="auto"/>
    </w:pPr>
  </w:style>
  <w:style w:type="paragraph" w:customStyle="1" w:styleId="a7">
    <w:name w:val="법무_표준"/>
    <w:qFormat/>
    <w:rsid w:val="00E9368F"/>
    <w:pPr>
      <w:wordWrap w:val="0"/>
      <w:autoSpaceDE w:val="0"/>
      <w:autoSpaceDN w:val="0"/>
      <w:spacing w:line="300" w:lineRule="auto"/>
      <w:jc w:val="both"/>
    </w:pPr>
    <w:rPr>
      <w:rFonts w:eastAsia="바탕체"/>
      <w:kern w:val="2"/>
      <w:sz w:val="23"/>
      <w:szCs w:val="23"/>
    </w:rPr>
  </w:style>
  <w:style w:type="paragraph" w:customStyle="1" w:styleId="a0">
    <w:name w:val="글머리표(네모)"/>
    <w:basedOn w:val="a7"/>
    <w:rsid w:val="009B4D2C"/>
    <w:pPr>
      <w:numPr>
        <w:numId w:val="4"/>
      </w:numPr>
    </w:pPr>
  </w:style>
  <w:style w:type="paragraph" w:customStyle="1" w:styleId="body">
    <w:name w:val="법무_body"/>
    <w:basedOn w:val="a7"/>
    <w:qFormat/>
    <w:rsid w:val="00E9368F"/>
    <w:pPr>
      <w:spacing w:after="360"/>
    </w:pPr>
  </w:style>
  <w:style w:type="paragraph" w:customStyle="1" w:styleId="10">
    <w:name w:val="법무1"/>
    <w:basedOn w:val="a7"/>
    <w:qFormat/>
    <w:rsid w:val="00E9368F"/>
    <w:pPr>
      <w:numPr>
        <w:numId w:val="7"/>
      </w:numPr>
      <w:spacing w:before="360" w:after="160"/>
    </w:pPr>
    <w:rPr>
      <w:b/>
      <w:u w:val="single"/>
    </w:rPr>
  </w:style>
  <w:style w:type="paragraph" w:customStyle="1" w:styleId="-1">
    <w:name w:val="법무-1"/>
    <w:basedOn w:val="a7"/>
    <w:qFormat/>
    <w:rsid w:val="00447730"/>
    <w:pPr>
      <w:spacing w:before="360" w:after="160"/>
    </w:pPr>
    <w:rPr>
      <w:b/>
      <w:sz w:val="24"/>
      <w:u w:val="single"/>
    </w:rPr>
  </w:style>
  <w:style w:type="paragraph" w:customStyle="1" w:styleId="20">
    <w:name w:val="법무2"/>
    <w:basedOn w:val="a7"/>
    <w:qFormat/>
    <w:rsid w:val="00E9368F"/>
    <w:pPr>
      <w:spacing w:after="160"/>
    </w:pPr>
    <w:rPr>
      <w:b/>
    </w:rPr>
  </w:style>
  <w:style w:type="paragraph" w:customStyle="1" w:styleId="-2">
    <w:name w:val="법무-2"/>
    <w:basedOn w:val="a7"/>
    <w:qFormat/>
    <w:rsid w:val="00E9368F"/>
    <w:pPr>
      <w:spacing w:after="160"/>
    </w:pPr>
    <w:rPr>
      <w:b/>
    </w:rPr>
  </w:style>
  <w:style w:type="paragraph" w:customStyle="1" w:styleId="3">
    <w:name w:val="법무3"/>
    <w:basedOn w:val="a7"/>
    <w:qFormat/>
    <w:rsid w:val="005C4A2C"/>
    <w:pPr>
      <w:spacing w:after="160"/>
    </w:pPr>
    <w:rPr>
      <w:b/>
    </w:rPr>
  </w:style>
  <w:style w:type="paragraph" w:customStyle="1" w:styleId="-3">
    <w:name w:val="법무-3"/>
    <w:basedOn w:val="a7"/>
    <w:qFormat/>
    <w:rsid w:val="00216AF1"/>
    <w:pPr>
      <w:spacing w:after="160"/>
    </w:pPr>
    <w:rPr>
      <w:b/>
    </w:rPr>
  </w:style>
  <w:style w:type="paragraph" w:customStyle="1" w:styleId="4">
    <w:name w:val="법무4"/>
    <w:basedOn w:val="a7"/>
    <w:qFormat/>
    <w:rsid w:val="00E9368F"/>
    <w:pPr>
      <w:numPr>
        <w:ilvl w:val="2"/>
        <w:numId w:val="8"/>
      </w:numPr>
      <w:spacing w:after="160"/>
    </w:pPr>
  </w:style>
  <w:style w:type="paragraph" w:customStyle="1" w:styleId="-4">
    <w:name w:val="법무-4"/>
    <w:basedOn w:val="a7"/>
    <w:qFormat/>
    <w:rsid w:val="00E9368F"/>
    <w:pPr>
      <w:numPr>
        <w:ilvl w:val="2"/>
        <w:numId w:val="9"/>
      </w:numPr>
      <w:spacing w:after="160"/>
    </w:pPr>
  </w:style>
  <w:style w:type="paragraph" w:customStyle="1" w:styleId="50">
    <w:name w:val="법무5"/>
    <w:basedOn w:val="4"/>
    <w:qFormat/>
    <w:rsid w:val="00E9368F"/>
    <w:pPr>
      <w:numPr>
        <w:numId w:val="10"/>
      </w:numPr>
    </w:pPr>
  </w:style>
  <w:style w:type="paragraph" w:customStyle="1" w:styleId="-5">
    <w:name w:val="법무-5"/>
    <w:basedOn w:val="-4"/>
    <w:qFormat/>
    <w:rsid w:val="00E9368F"/>
    <w:pPr>
      <w:numPr>
        <w:numId w:val="12"/>
      </w:numPr>
    </w:pPr>
  </w:style>
  <w:style w:type="paragraph" w:customStyle="1" w:styleId="60">
    <w:name w:val="법무6"/>
    <w:basedOn w:val="50"/>
    <w:qFormat/>
    <w:rsid w:val="00E9368F"/>
    <w:pPr>
      <w:numPr>
        <w:numId w:val="11"/>
      </w:numPr>
    </w:pPr>
  </w:style>
  <w:style w:type="paragraph" w:customStyle="1" w:styleId="-6">
    <w:name w:val="법무-6"/>
    <w:basedOn w:val="60"/>
    <w:qFormat/>
    <w:rsid w:val="00E9368F"/>
    <w:pPr>
      <w:numPr>
        <w:ilvl w:val="4"/>
        <w:numId w:val="12"/>
      </w:numPr>
    </w:pPr>
  </w:style>
  <w:style w:type="paragraph" w:customStyle="1" w:styleId="70">
    <w:name w:val="법무7"/>
    <w:basedOn w:val="-7"/>
    <w:qFormat/>
    <w:rsid w:val="00E9368F"/>
    <w:pPr>
      <w:numPr>
        <w:ilvl w:val="2"/>
      </w:numPr>
    </w:pPr>
  </w:style>
  <w:style w:type="paragraph" w:customStyle="1" w:styleId="-7">
    <w:name w:val="법무-7"/>
    <w:basedOn w:val="-6"/>
    <w:qFormat/>
    <w:rsid w:val="00E9368F"/>
    <w:pPr>
      <w:numPr>
        <w:ilvl w:val="5"/>
        <w:numId w:val="13"/>
      </w:numPr>
    </w:pPr>
  </w:style>
  <w:style w:type="paragraph" w:customStyle="1" w:styleId="WYStandard">
    <w:name w:val="WY_Standard"/>
    <w:basedOn w:val="a2"/>
    <w:rsid w:val="00E968FA"/>
    <w:pPr>
      <w:widowControl/>
      <w:autoSpaceDE/>
      <w:autoSpaceDN/>
      <w:adjustRightInd w:val="0"/>
    </w:pPr>
    <w:rPr>
      <w:kern w:val="0"/>
      <w:sz w:val="24"/>
      <w:szCs w:val="20"/>
      <w:lang w:bidi="ar-SA"/>
    </w:rPr>
  </w:style>
  <w:style w:type="paragraph" w:customStyle="1" w:styleId="element">
    <w:name w:val="element"/>
    <w:basedOn w:val="WYStandard"/>
    <w:rsid w:val="00654C2F"/>
    <w:pPr>
      <w:numPr>
        <w:numId w:val="1"/>
      </w:numPr>
      <w:spacing w:after="240"/>
      <w:ind w:right="1134"/>
    </w:pPr>
  </w:style>
  <w:style w:type="paragraph" w:customStyle="1" w:styleId="WYBody">
    <w:name w:val="WY_Body"/>
    <w:basedOn w:val="WYStandard"/>
    <w:rsid w:val="00E968FA"/>
    <w:pPr>
      <w:spacing w:after="240"/>
    </w:pPr>
  </w:style>
  <w:style w:type="paragraph" w:customStyle="1" w:styleId="WY1">
    <w:name w:val="WY1"/>
    <w:basedOn w:val="WYStandard"/>
    <w:rsid w:val="004E537E"/>
    <w:pPr>
      <w:numPr>
        <w:numId w:val="2"/>
      </w:numPr>
      <w:spacing w:before="240" w:after="240"/>
      <w:outlineLvl w:val="0"/>
    </w:pPr>
    <w:rPr>
      <w:b/>
    </w:rPr>
  </w:style>
  <w:style w:type="paragraph" w:customStyle="1" w:styleId="WY-1">
    <w:name w:val="WY-1"/>
    <w:basedOn w:val="WYStandard"/>
    <w:rsid w:val="004E537E"/>
    <w:pPr>
      <w:numPr>
        <w:numId w:val="3"/>
      </w:numPr>
      <w:spacing w:before="240" w:after="240"/>
      <w:outlineLvl w:val="0"/>
    </w:pPr>
    <w:rPr>
      <w:b/>
    </w:rPr>
  </w:style>
  <w:style w:type="paragraph" w:customStyle="1" w:styleId="WY2">
    <w:name w:val="WY2"/>
    <w:basedOn w:val="WYStandard"/>
    <w:rsid w:val="004E537E"/>
    <w:pPr>
      <w:numPr>
        <w:ilvl w:val="1"/>
        <w:numId w:val="2"/>
      </w:numPr>
      <w:spacing w:after="240"/>
      <w:outlineLvl w:val="1"/>
    </w:pPr>
    <w:rPr>
      <w:b/>
    </w:rPr>
  </w:style>
  <w:style w:type="paragraph" w:customStyle="1" w:styleId="WY-2">
    <w:name w:val="WY-2"/>
    <w:basedOn w:val="WYStandard"/>
    <w:rsid w:val="004E537E"/>
    <w:pPr>
      <w:numPr>
        <w:ilvl w:val="1"/>
        <w:numId w:val="3"/>
      </w:numPr>
      <w:spacing w:after="240"/>
      <w:outlineLvl w:val="1"/>
    </w:pPr>
    <w:rPr>
      <w:b/>
    </w:rPr>
  </w:style>
  <w:style w:type="paragraph" w:customStyle="1" w:styleId="WY3">
    <w:name w:val="WY3"/>
    <w:basedOn w:val="WYStandard"/>
    <w:rsid w:val="004E537E"/>
    <w:pPr>
      <w:numPr>
        <w:ilvl w:val="2"/>
        <w:numId w:val="2"/>
      </w:numPr>
      <w:spacing w:after="240"/>
      <w:outlineLvl w:val="2"/>
    </w:pPr>
  </w:style>
  <w:style w:type="paragraph" w:customStyle="1" w:styleId="WY-3">
    <w:name w:val="WY-3"/>
    <w:basedOn w:val="WYStandard"/>
    <w:rsid w:val="004E537E"/>
    <w:pPr>
      <w:numPr>
        <w:ilvl w:val="2"/>
        <w:numId w:val="3"/>
      </w:numPr>
      <w:spacing w:after="240"/>
      <w:outlineLvl w:val="2"/>
    </w:pPr>
  </w:style>
  <w:style w:type="paragraph" w:customStyle="1" w:styleId="WY4">
    <w:name w:val="WY4"/>
    <w:basedOn w:val="WYStandard"/>
    <w:rsid w:val="004E537E"/>
    <w:pPr>
      <w:numPr>
        <w:ilvl w:val="3"/>
        <w:numId w:val="2"/>
      </w:numPr>
      <w:spacing w:after="240"/>
      <w:outlineLvl w:val="3"/>
    </w:pPr>
  </w:style>
  <w:style w:type="paragraph" w:customStyle="1" w:styleId="WY-4">
    <w:name w:val="WY-4"/>
    <w:basedOn w:val="WYStandard"/>
    <w:rsid w:val="004E537E"/>
    <w:pPr>
      <w:numPr>
        <w:ilvl w:val="3"/>
        <w:numId w:val="3"/>
      </w:numPr>
      <w:spacing w:after="240"/>
      <w:outlineLvl w:val="3"/>
    </w:pPr>
  </w:style>
  <w:style w:type="paragraph" w:customStyle="1" w:styleId="a8">
    <w:name w:val="제목스타일"/>
    <w:basedOn w:val="a2"/>
    <w:rsid w:val="00585793"/>
    <w:pPr>
      <w:widowControl/>
      <w:tabs>
        <w:tab w:val="left" w:pos="567"/>
      </w:tabs>
      <w:spacing w:after="360" w:line="360" w:lineRule="auto"/>
      <w:ind w:left="1199" w:hangingChars="550" w:hanging="1199"/>
    </w:pPr>
    <w:rPr>
      <w:rFonts w:cs="바탕"/>
      <w:kern w:val="0"/>
      <w:sz w:val="24"/>
      <w:lang w:bidi="ar-SA"/>
    </w:rPr>
  </w:style>
  <w:style w:type="paragraph" w:customStyle="1" w:styleId="a9">
    <w:name w:val="수신"/>
    <w:basedOn w:val="a2"/>
    <w:rsid w:val="00585793"/>
    <w:pPr>
      <w:widowControl/>
      <w:tabs>
        <w:tab w:val="left" w:pos="567"/>
      </w:tabs>
      <w:spacing w:line="360" w:lineRule="auto"/>
      <w:ind w:left="1196" w:hanging="1196"/>
    </w:pPr>
    <w:rPr>
      <w:kern w:val="0"/>
      <w:sz w:val="24"/>
      <w:lang w:bidi="ar-SA"/>
    </w:rPr>
  </w:style>
  <w:style w:type="paragraph" w:customStyle="1" w:styleId="aa">
    <w:name w:val="실선"/>
    <w:basedOn w:val="a2"/>
    <w:rsid w:val="00585793"/>
    <w:pPr>
      <w:widowControl/>
      <w:pBdr>
        <w:bottom w:val="single" w:sz="12" w:space="1" w:color="auto"/>
      </w:pBdr>
      <w:spacing w:line="300" w:lineRule="auto"/>
    </w:pPr>
    <w:rPr>
      <w:rFonts w:cs="바탕"/>
      <w:kern w:val="0"/>
      <w:sz w:val="4"/>
      <w:lang w:bidi="ar-SA"/>
    </w:rPr>
  </w:style>
  <w:style w:type="paragraph" w:styleId="ab">
    <w:name w:val="header"/>
    <w:basedOn w:val="a2"/>
    <w:rsid w:val="00585793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2"/>
    <w:link w:val="Char"/>
    <w:uiPriority w:val="99"/>
    <w:qFormat/>
    <w:rsid w:val="00B37ADE"/>
    <w:pPr>
      <w:tabs>
        <w:tab w:val="center" w:pos="4252"/>
        <w:tab w:val="right" w:pos="8504"/>
      </w:tabs>
      <w:spacing w:line="432" w:lineRule="auto"/>
      <w:jc w:val="center"/>
    </w:pPr>
    <w:rPr>
      <w:szCs w:val="18"/>
      <w:lang w:val="x-none" w:eastAsia="x-none"/>
    </w:rPr>
  </w:style>
  <w:style w:type="character" w:customStyle="1" w:styleId="Char">
    <w:name w:val="바닥글 Char"/>
    <w:link w:val="ac"/>
    <w:uiPriority w:val="99"/>
    <w:rsid w:val="00B37ADE"/>
    <w:rPr>
      <w:rFonts w:eastAsia="바탕체"/>
      <w:kern w:val="2"/>
      <w:szCs w:val="18"/>
      <w:lang w:bidi="he-IL"/>
    </w:rPr>
  </w:style>
  <w:style w:type="character" w:styleId="ad">
    <w:name w:val="Hyperlink"/>
    <w:uiPriority w:val="99"/>
    <w:rsid w:val="00585793"/>
    <w:rPr>
      <w:color w:val="0000FF"/>
      <w:u w:val="single"/>
    </w:rPr>
  </w:style>
  <w:style w:type="paragraph" w:styleId="ae">
    <w:name w:val="caption"/>
    <w:basedOn w:val="a2"/>
    <w:next w:val="a2"/>
    <w:uiPriority w:val="35"/>
    <w:unhideWhenUsed/>
    <w:qFormat/>
    <w:rsid w:val="00B37ADE"/>
    <w:rPr>
      <w:b/>
      <w:bCs/>
      <w:szCs w:val="20"/>
    </w:rPr>
  </w:style>
  <w:style w:type="paragraph" w:customStyle="1" w:styleId="af">
    <w:name w:val="로고주소"/>
    <w:basedOn w:val="a2"/>
    <w:rsid w:val="00585793"/>
    <w:pPr>
      <w:framePr w:w="8521" w:h="2011" w:hSpace="142" w:wrap="around" w:vAnchor="page" w:hAnchor="page" w:x="1695" w:y="1229" w:anchorLock="1"/>
      <w:widowControl/>
      <w:tabs>
        <w:tab w:val="left" w:pos="567"/>
        <w:tab w:val="left" w:pos="799"/>
      </w:tabs>
      <w:spacing w:line="300" w:lineRule="auto"/>
      <w:ind w:rightChars="-19" w:right="-19"/>
    </w:pPr>
    <w:rPr>
      <w:b/>
      <w:spacing w:val="2"/>
      <w:kern w:val="0"/>
      <w:sz w:val="18"/>
      <w:szCs w:val="18"/>
      <w:lang w:bidi="ar-SA"/>
    </w:rPr>
  </w:style>
  <w:style w:type="character" w:styleId="af0">
    <w:name w:val="page number"/>
    <w:basedOn w:val="a3"/>
    <w:rsid w:val="005C5293"/>
  </w:style>
  <w:style w:type="paragraph" w:styleId="af1">
    <w:name w:val="footnote text"/>
    <w:basedOn w:val="a2"/>
    <w:link w:val="Char0"/>
    <w:uiPriority w:val="99"/>
    <w:rsid w:val="00314E96"/>
    <w:pPr>
      <w:spacing w:after="100"/>
      <w:jc w:val="left"/>
    </w:pPr>
    <w:rPr>
      <w:szCs w:val="20"/>
    </w:rPr>
  </w:style>
  <w:style w:type="character" w:styleId="af2">
    <w:name w:val="footnote reference"/>
    <w:uiPriority w:val="99"/>
    <w:semiHidden/>
    <w:rsid w:val="00314E96"/>
    <w:rPr>
      <w:vertAlign w:val="superscript"/>
    </w:rPr>
  </w:style>
  <w:style w:type="paragraph" w:styleId="af3">
    <w:name w:val="endnote text"/>
    <w:basedOn w:val="a2"/>
    <w:semiHidden/>
    <w:rsid w:val="00314E96"/>
    <w:pPr>
      <w:spacing w:after="100"/>
      <w:jc w:val="left"/>
    </w:pPr>
  </w:style>
  <w:style w:type="character" w:styleId="af4">
    <w:name w:val="endnote reference"/>
    <w:semiHidden/>
    <w:rsid w:val="00314E96"/>
    <w:rPr>
      <w:vertAlign w:val="superscript"/>
    </w:rPr>
  </w:style>
  <w:style w:type="character" w:customStyle="1" w:styleId="logoaddressChar">
    <w:name w:val="logo_address Char"/>
    <w:link w:val="logoaddress"/>
    <w:locked/>
    <w:rsid w:val="009726D5"/>
    <w:rPr>
      <w:rFonts w:ascii="바탕체" w:eastAsia="바탕체" w:hAnsi="바탕체"/>
      <w:b/>
      <w:w w:val="110"/>
      <w:sz w:val="18"/>
      <w:szCs w:val="18"/>
      <w:lang w:val="en-US" w:eastAsia="ko-KR" w:bidi="ar-SA"/>
    </w:rPr>
  </w:style>
  <w:style w:type="paragraph" w:customStyle="1" w:styleId="logoaddress">
    <w:name w:val="logo_address"/>
    <w:basedOn w:val="a2"/>
    <w:link w:val="logoaddressChar"/>
    <w:rsid w:val="009726D5"/>
    <w:pPr>
      <w:framePr w:w="8547" w:h="1792" w:hSpace="142" w:wrap="around" w:vAnchor="page" w:hAnchor="page" w:x="1701" w:y="1248" w:anchorLock="1"/>
      <w:widowControl/>
      <w:jc w:val="distribute"/>
    </w:pPr>
    <w:rPr>
      <w:rFonts w:ascii="바탕체" w:hAnsi="바탕체"/>
      <w:b/>
      <w:w w:val="110"/>
      <w:kern w:val="0"/>
      <w:sz w:val="18"/>
      <w:szCs w:val="18"/>
      <w:lang w:bidi="ar-SA"/>
    </w:rPr>
  </w:style>
  <w:style w:type="paragraph" w:customStyle="1" w:styleId="af5">
    <w:name w:val="도입"/>
    <w:basedOn w:val="a6"/>
    <w:next w:val="a6"/>
    <w:link w:val="Char1"/>
    <w:qFormat/>
    <w:rsid w:val="00B37ADE"/>
    <w:pPr>
      <w:spacing w:before="400"/>
      <w:ind w:firstLineChars="193" w:firstLine="193"/>
    </w:pPr>
    <w:rPr>
      <w:lang w:val="x-none" w:eastAsia="x-none"/>
    </w:rPr>
  </w:style>
  <w:style w:type="character" w:customStyle="1" w:styleId="Char1">
    <w:name w:val="도입 Char"/>
    <w:link w:val="af5"/>
    <w:rsid w:val="00B37ADE"/>
    <w:rPr>
      <w:rFonts w:eastAsia="바탕체"/>
      <w:kern w:val="2"/>
      <w:sz w:val="23"/>
      <w:szCs w:val="24"/>
    </w:rPr>
  </w:style>
  <w:style w:type="paragraph" w:customStyle="1" w:styleId="af6">
    <w:name w:val="법원"/>
    <w:basedOn w:val="a6"/>
    <w:next w:val="a6"/>
    <w:qFormat/>
    <w:rsid w:val="00B37ADE"/>
    <w:pPr>
      <w:tabs>
        <w:tab w:val="left" w:pos="5669"/>
      </w:tabs>
      <w:spacing w:before="1000"/>
      <w:jc w:val="center"/>
    </w:pPr>
    <w:rPr>
      <w:b/>
      <w:sz w:val="30"/>
      <w:szCs w:val="36"/>
    </w:rPr>
  </w:style>
  <w:style w:type="paragraph" w:customStyle="1" w:styleId="af7">
    <w:name w:val="사건번호"/>
    <w:basedOn w:val="a6"/>
    <w:next w:val="a6"/>
    <w:qFormat/>
    <w:rsid w:val="00B37ADE"/>
    <w:rPr>
      <w:b/>
    </w:rPr>
  </w:style>
  <w:style w:type="paragraph" w:customStyle="1" w:styleId="13">
    <w:name w:val="날짜1"/>
    <w:basedOn w:val="a6"/>
    <w:next w:val="a2"/>
    <w:qFormat/>
    <w:rsid w:val="00B37ADE"/>
    <w:pPr>
      <w:tabs>
        <w:tab w:val="left" w:pos="5103"/>
      </w:tabs>
      <w:spacing w:before="1200" w:after="600"/>
      <w:ind w:left="3969"/>
    </w:pPr>
  </w:style>
  <w:style w:type="paragraph" w:customStyle="1" w:styleId="21">
    <w:name w:val="부제2"/>
    <w:basedOn w:val="af8"/>
    <w:uiPriority w:val="12"/>
    <w:qFormat/>
    <w:rsid w:val="00B37ADE"/>
    <w:pPr>
      <w:spacing w:before="1000"/>
    </w:pPr>
  </w:style>
  <w:style w:type="paragraph" w:styleId="af8">
    <w:name w:val="Subtitle"/>
    <w:basedOn w:val="a2"/>
    <w:next w:val="a2"/>
    <w:link w:val="Char2"/>
    <w:uiPriority w:val="11"/>
    <w:qFormat/>
    <w:rsid w:val="00B37ADE"/>
    <w:pPr>
      <w:spacing w:before="400" w:after="400" w:line="432" w:lineRule="auto"/>
      <w:jc w:val="center"/>
      <w:outlineLvl w:val="1"/>
    </w:pPr>
    <w:rPr>
      <w:b/>
      <w:sz w:val="26"/>
      <w:lang w:val="x-none" w:eastAsia="x-none"/>
    </w:rPr>
  </w:style>
  <w:style w:type="character" w:customStyle="1" w:styleId="Char2">
    <w:name w:val="부제 Char"/>
    <w:link w:val="af8"/>
    <w:uiPriority w:val="11"/>
    <w:rsid w:val="00B37ADE"/>
    <w:rPr>
      <w:rFonts w:eastAsia="바탕체" w:cs="Times New Roman"/>
      <w:b/>
      <w:kern w:val="2"/>
      <w:sz w:val="26"/>
      <w:szCs w:val="24"/>
      <w:lang w:bidi="he-IL"/>
    </w:rPr>
  </w:style>
  <w:style w:type="paragraph" w:styleId="af9">
    <w:name w:val="Title"/>
    <w:basedOn w:val="a2"/>
    <w:next w:val="a2"/>
    <w:link w:val="Char3"/>
    <w:uiPriority w:val="10"/>
    <w:qFormat/>
    <w:rsid w:val="00B37ADE"/>
    <w:pPr>
      <w:spacing w:after="600" w:line="432" w:lineRule="auto"/>
      <w:jc w:val="center"/>
      <w:outlineLvl w:val="0"/>
    </w:pPr>
    <w:rPr>
      <w:b/>
      <w:bCs/>
      <w:sz w:val="30"/>
      <w:szCs w:val="32"/>
      <w:lang w:val="x-none" w:eastAsia="x-none"/>
    </w:rPr>
  </w:style>
  <w:style w:type="character" w:customStyle="1" w:styleId="Char3">
    <w:name w:val="제목 Char"/>
    <w:link w:val="af9"/>
    <w:uiPriority w:val="10"/>
    <w:rsid w:val="00B37ADE"/>
    <w:rPr>
      <w:rFonts w:eastAsia="바탕체"/>
      <w:b/>
      <w:bCs/>
      <w:kern w:val="2"/>
      <w:sz w:val="30"/>
      <w:szCs w:val="32"/>
      <w:lang w:bidi="he-IL"/>
    </w:rPr>
  </w:style>
  <w:style w:type="paragraph" w:styleId="afa">
    <w:name w:val="List Paragraph"/>
    <w:basedOn w:val="a2"/>
    <w:uiPriority w:val="34"/>
    <w:qFormat/>
    <w:rsid w:val="00B37ADE"/>
    <w:pPr>
      <w:ind w:leftChars="400" w:left="800"/>
    </w:pPr>
  </w:style>
  <w:style w:type="table" w:styleId="afb">
    <w:name w:val="Table Grid"/>
    <w:basedOn w:val="a4"/>
    <w:uiPriority w:val="59"/>
    <w:rsid w:val="007562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c">
    <w:name w:val="송무_각주"/>
    <w:basedOn w:val="af9"/>
    <w:qFormat/>
    <w:rsid w:val="00E9368F"/>
    <w:pPr>
      <w:kinsoku w:val="0"/>
      <w:spacing w:after="0" w:line="240" w:lineRule="auto"/>
      <w:jc w:val="both"/>
    </w:pPr>
    <w:rPr>
      <w:b w:val="0"/>
      <w:sz w:val="20"/>
      <w:lang w:val="en-US" w:eastAsia="ko-KR"/>
    </w:rPr>
  </w:style>
  <w:style w:type="paragraph" w:customStyle="1" w:styleId="14">
    <w:name w:val="송무1._제목"/>
    <w:basedOn w:val="a2"/>
    <w:link w:val="1Char0"/>
    <w:qFormat/>
    <w:rsid w:val="00E9368F"/>
    <w:pPr>
      <w:tabs>
        <w:tab w:val="left" w:pos="994"/>
      </w:tabs>
      <w:kinsoku w:val="0"/>
      <w:adjustRightInd w:val="0"/>
      <w:snapToGrid w:val="0"/>
      <w:spacing w:after="400" w:line="288" w:lineRule="auto"/>
    </w:pPr>
    <w:rPr>
      <w:rFonts w:eastAsia="맑은 고딕"/>
      <w:b/>
      <w:bCs/>
      <w:sz w:val="24"/>
      <w:lang w:bidi="ar-SA"/>
    </w:rPr>
  </w:style>
  <w:style w:type="paragraph" w:customStyle="1" w:styleId="11">
    <w:name w:val="송무1_번호있는본문"/>
    <w:basedOn w:val="a2"/>
    <w:qFormat/>
    <w:rsid w:val="00E9368F"/>
    <w:pPr>
      <w:numPr>
        <w:numId w:val="14"/>
      </w:numPr>
      <w:tabs>
        <w:tab w:val="left" w:pos="426"/>
      </w:tabs>
      <w:kinsoku w:val="0"/>
      <w:adjustRightInd w:val="0"/>
      <w:snapToGrid w:val="0"/>
      <w:spacing w:after="400" w:line="432" w:lineRule="auto"/>
    </w:pPr>
    <w:rPr>
      <w:sz w:val="23"/>
      <w:szCs w:val="23"/>
      <w:lang w:bidi="ar-SA"/>
    </w:rPr>
  </w:style>
  <w:style w:type="paragraph" w:customStyle="1" w:styleId="1-">
    <w:name w:val="송무1_번호있는본문-들여맞추기"/>
    <w:basedOn w:val="a2"/>
    <w:qFormat/>
    <w:rsid w:val="00E9368F"/>
    <w:pPr>
      <w:numPr>
        <w:numId w:val="15"/>
      </w:numPr>
      <w:tabs>
        <w:tab w:val="left" w:pos="994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15">
    <w:name w:val="송무1_본문"/>
    <w:basedOn w:val="a2"/>
    <w:qFormat/>
    <w:rsid w:val="00E9368F"/>
    <w:pPr>
      <w:kinsoku w:val="0"/>
      <w:spacing w:before="400" w:after="400" w:line="432" w:lineRule="auto"/>
    </w:pPr>
    <w:rPr>
      <w:sz w:val="23"/>
      <w:szCs w:val="23"/>
    </w:rPr>
  </w:style>
  <w:style w:type="paragraph" w:customStyle="1" w:styleId="22">
    <w:name w:val="송무2._제목"/>
    <w:basedOn w:val="a2"/>
    <w:qFormat/>
    <w:rsid w:val="00E9368F"/>
    <w:pPr>
      <w:tabs>
        <w:tab w:val="left" w:pos="728"/>
      </w:tabs>
      <w:kinsoku w:val="0"/>
      <w:adjustRightInd w:val="0"/>
      <w:snapToGrid w:val="0"/>
      <w:spacing w:after="400" w:line="288" w:lineRule="auto"/>
    </w:pPr>
    <w:rPr>
      <w:rFonts w:eastAsia="맑은 고딕"/>
      <w:b/>
      <w:bCs/>
      <w:sz w:val="23"/>
      <w:szCs w:val="26"/>
      <w:lang w:bidi="ar-SA"/>
    </w:rPr>
  </w:style>
  <w:style w:type="paragraph" w:customStyle="1" w:styleId="2">
    <w:name w:val="송무2_번호있는본문"/>
    <w:basedOn w:val="a2"/>
    <w:qFormat/>
    <w:rsid w:val="00E9368F"/>
    <w:pPr>
      <w:numPr>
        <w:ilvl w:val="1"/>
        <w:numId w:val="16"/>
      </w:numPr>
      <w:tabs>
        <w:tab w:val="clear" w:pos="737"/>
        <w:tab w:val="left" w:pos="714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2-">
    <w:name w:val="송무2_번호있는본문-들여맞추기"/>
    <w:basedOn w:val="a2"/>
    <w:qFormat/>
    <w:rsid w:val="00E9368F"/>
    <w:pPr>
      <w:numPr>
        <w:ilvl w:val="1"/>
        <w:numId w:val="20"/>
      </w:numPr>
      <w:tabs>
        <w:tab w:val="left" w:pos="994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23">
    <w:name w:val="송무2_본문"/>
    <w:basedOn w:val="15"/>
    <w:qFormat/>
    <w:rsid w:val="00E9368F"/>
    <w:pPr>
      <w:ind w:left="227"/>
    </w:pPr>
  </w:style>
  <w:style w:type="paragraph" w:customStyle="1" w:styleId="30">
    <w:name w:val="송무3._제목"/>
    <w:basedOn w:val="a2"/>
    <w:link w:val="3Char"/>
    <w:qFormat/>
    <w:rsid w:val="00E9368F"/>
    <w:pPr>
      <w:kinsoku w:val="0"/>
      <w:adjustRightInd w:val="0"/>
      <w:snapToGrid w:val="0"/>
      <w:spacing w:after="400" w:line="432" w:lineRule="auto"/>
    </w:pPr>
    <w:rPr>
      <w:b/>
      <w:sz w:val="23"/>
      <w:lang w:bidi="ar-SA"/>
    </w:rPr>
  </w:style>
  <w:style w:type="paragraph" w:customStyle="1" w:styleId="31">
    <w:name w:val="송무3_번호있는본문"/>
    <w:basedOn w:val="15"/>
    <w:qFormat/>
    <w:rsid w:val="00E9368F"/>
    <w:pPr>
      <w:adjustRightInd w:val="0"/>
      <w:snapToGrid w:val="0"/>
      <w:spacing w:before="0"/>
    </w:pPr>
    <w:rPr>
      <w:lang w:bidi="ar-SA"/>
    </w:rPr>
  </w:style>
  <w:style w:type="paragraph" w:customStyle="1" w:styleId="3-">
    <w:name w:val="송무3_번호있는본문-들여맞추기"/>
    <w:basedOn w:val="a2"/>
    <w:qFormat/>
    <w:rsid w:val="00E9368F"/>
    <w:pPr>
      <w:widowControl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32">
    <w:name w:val="송무3_본문"/>
    <w:basedOn w:val="15"/>
    <w:qFormat/>
    <w:rsid w:val="00E9368F"/>
    <w:pPr>
      <w:ind w:left="454"/>
    </w:pPr>
  </w:style>
  <w:style w:type="paragraph" w:customStyle="1" w:styleId="40">
    <w:name w:val="송무4._제목"/>
    <w:basedOn w:val="a2"/>
    <w:qFormat/>
    <w:rsid w:val="00E9368F"/>
    <w:pPr>
      <w:kinsoku w:val="0"/>
      <w:adjustRightInd w:val="0"/>
      <w:snapToGrid w:val="0"/>
      <w:spacing w:after="400" w:line="432" w:lineRule="auto"/>
    </w:pPr>
    <w:rPr>
      <w:b/>
      <w:sz w:val="23"/>
      <w:lang w:bidi="ar-SA"/>
    </w:rPr>
  </w:style>
  <w:style w:type="paragraph" w:customStyle="1" w:styleId="41">
    <w:name w:val="송무4_번호있는본문"/>
    <w:basedOn w:val="a2"/>
    <w:qFormat/>
    <w:rsid w:val="00E9368F"/>
    <w:pPr>
      <w:tabs>
        <w:tab w:val="left" w:pos="993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4-">
    <w:name w:val="송무4_번호있는본문-들여맞추기"/>
    <w:basedOn w:val="a2"/>
    <w:qFormat/>
    <w:rsid w:val="00E9368F"/>
    <w:pPr>
      <w:spacing w:after="400" w:line="432" w:lineRule="auto"/>
    </w:pPr>
    <w:rPr>
      <w:sz w:val="23"/>
    </w:rPr>
  </w:style>
  <w:style w:type="paragraph" w:customStyle="1" w:styleId="52">
    <w:name w:val="송무5._제목"/>
    <w:basedOn w:val="a2"/>
    <w:qFormat/>
    <w:rsid w:val="00E9368F"/>
    <w:pPr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5">
    <w:name w:val="송무5_번호있는본문"/>
    <w:basedOn w:val="a2"/>
    <w:qFormat/>
    <w:rsid w:val="00E9368F"/>
    <w:pPr>
      <w:numPr>
        <w:ilvl w:val="4"/>
        <w:numId w:val="17"/>
      </w:numPr>
      <w:tabs>
        <w:tab w:val="left" w:pos="851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61">
    <w:name w:val="송무6._제목"/>
    <w:basedOn w:val="a2"/>
    <w:qFormat/>
    <w:rsid w:val="00E9368F"/>
    <w:pPr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6">
    <w:name w:val="송무6_번호있는본문"/>
    <w:basedOn w:val="a2"/>
    <w:qFormat/>
    <w:rsid w:val="00E9368F"/>
    <w:pPr>
      <w:numPr>
        <w:ilvl w:val="5"/>
        <w:numId w:val="18"/>
      </w:numPr>
      <w:tabs>
        <w:tab w:val="left" w:pos="910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71">
    <w:name w:val="송무7._제목"/>
    <w:basedOn w:val="a2"/>
    <w:qFormat/>
    <w:rsid w:val="00E9368F"/>
    <w:pPr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7">
    <w:name w:val="송무7_번호있는본문"/>
    <w:basedOn w:val="a2"/>
    <w:qFormat/>
    <w:rsid w:val="00E9368F"/>
    <w:pPr>
      <w:numPr>
        <w:ilvl w:val="6"/>
        <w:numId w:val="19"/>
      </w:numPr>
      <w:tabs>
        <w:tab w:val="left" w:pos="910"/>
        <w:tab w:val="left" w:pos="993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styleId="afd">
    <w:name w:val="No Spacing"/>
    <w:link w:val="Char4"/>
    <w:uiPriority w:val="1"/>
    <w:qFormat/>
    <w:rsid w:val="00D76FD1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/>
      <w:kern w:val="2"/>
      <w:szCs w:val="22"/>
    </w:rPr>
  </w:style>
  <w:style w:type="character" w:customStyle="1" w:styleId="Char0">
    <w:name w:val="각주 텍스트 Char"/>
    <w:link w:val="af1"/>
    <w:uiPriority w:val="99"/>
    <w:rsid w:val="00D76FD1"/>
    <w:rPr>
      <w:rFonts w:eastAsia="바탕체"/>
      <w:kern w:val="2"/>
      <w:lang w:bidi="he-IL"/>
    </w:rPr>
  </w:style>
  <w:style w:type="paragraph" w:customStyle="1" w:styleId="110pt">
    <w:name w:val="(1)10pt"/>
    <w:basedOn w:val="30"/>
    <w:link w:val="110ptChar"/>
    <w:qFormat/>
    <w:rsid w:val="00705436"/>
    <w:pPr>
      <w:spacing w:before="200" w:after="0" w:line="288" w:lineRule="auto"/>
    </w:pPr>
    <w:rPr>
      <w:sz w:val="20"/>
      <w:szCs w:val="20"/>
    </w:rPr>
  </w:style>
  <w:style w:type="paragraph" w:customStyle="1" w:styleId="110pt0">
    <w:name w:val="(1)10pt 맑은고딕"/>
    <w:basedOn w:val="110pt"/>
    <w:link w:val="110ptChar0"/>
    <w:qFormat/>
    <w:rsid w:val="00362DFB"/>
    <w:rPr>
      <w:rFonts w:ascii="맑은 고딕" w:eastAsia="맑은 고딕" w:hAnsi="맑은 고딕"/>
    </w:rPr>
  </w:style>
  <w:style w:type="character" w:customStyle="1" w:styleId="3Char">
    <w:name w:val="송무3._제목 Char"/>
    <w:link w:val="30"/>
    <w:rsid w:val="00705436"/>
    <w:rPr>
      <w:rFonts w:eastAsia="바탕체"/>
      <w:b/>
      <w:kern w:val="2"/>
      <w:sz w:val="23"/>
      <w:szCs w:val="24"/>
    </w:rPr>
  </w:style>
  <w:style w:type="character" w:customStyle="1" w:styleId="110ptChar">
    <w:name w:val="(1)10pt Char"/>
    <w:link w:val="110pt"/>
    <w:rsid w:val="00705436"/>
    <w:rPr>
      <w:rFonts w:eastAsia="바탕체"/>
      <w:b/>
      <w:kern w:val="2"/>
    </w:rPr>
  </w:style>
  <w:style w:type="character" w:customStyle="1" w:styleId="110ptChar0">
    <w:name w:val="(1)10pt 맑은고딕 Char"/>
    <w:link w:val="110pt0"/>
    <w:rsid w:val="00362DFB"/>
    <w:rPr>
      <w:rFonts w:ascii="맑은 고딕" w:eastAsia="맑은 고딕" w:hAnsi="맑은 고딕"/>
      <w:b/>
      <w:kern w:val="2"/>
    </w:rPr>
  </w:style>
  <w:style w:type="paragraph" w:customStyle="1" w:styleId="afe">
    <w:name w:val="바탕글"/>
    <w:basedOn w:val="a2"/>
    <w:rsid w:val="000E1D01"/>
    <w:pPr>
      <w:snapToGrid w:val="0"/>
      <w:spacing w:line="384" w:lineRule="auto"/>
      <w:textAlignment w:val="baseline"/>
    </w:pPr>
    <w:rPr>
      <w:rFonts w:ascii="바탕" w:eastAsia="굴림" w:hAnsi="굴림" w:cs="굴림"/>
      <w:color w:val="000000"/>
      <w:kern w:val="0"/>
      <w:szCs w:val="20"/>
      <w:lang w:bidi="ar-SA"/>
    </w:rPr>
  </w:style>
  <w:style w:type="character" w:customStyle="1" w:styleId="1Char0">
    <w:name w:val="송무1._제목 Char"/>
    <w:link w:val="14"/>
    <w:rsid w:val="00AE724D"/>
    <w:rPr>
      <w:rFonts w:eastAsia="맑은 고딕"/>
      <w:b/>
      <w:bCs/>
      <w:kern w:val="2"/>
      <w:sz w:val="24"/>
      <w:szCs w:val="24"/>
    </w:rPr>
  </w:style>
  <w:style w:type="paragraph" w:styleId="aff">
    <w:name w:val="annotation text"/>
    <w:basedOn w:val="a2"/>
    <w:link w:val="Char5"/>
    <w:rsid w:val="006C30B6"/>
    <w:pPr>
      <w:jc w:val="left"/>
    </w:pPr>
  </w:style>
  <w:style w:type="character" w:customStyle="1" w:styleId="Char5">
    <w:name w:val="메모 텍스트 Char"/>
    <w:link w:val="aff"/>
    <w:rsid w:val="006C30B6"/>
    <w:rPr>
      <w:rFonts w:eastAsia="바탕체"/>
      <w:kern w:val="2"/>
      <w:szCs w:val="24"/>
      <w:lang w:bidi="he-IL"/>
    </w:rPr>
  </w:style>
  <w:style w:type="paragraph" w:styleId="aff0">
    <w:name w:val="annotation subject"/>
    <w:basedOn w:val="aff"/>
    <w:next w:val="aff"/>
    <w:link w:val="Char6"/>
    <w:uiPriority w:val="99"/>
    <w:unhideWhenUsed/>
    <w:rsid w:val="006C30B6"/>
    <w:pPr>
      <w:spacing w:after="200" w:line="276" w:lineRule="auto"/>
    </w:pPr>
    <w:rPr>
      <w:rFonts w:ascii="맑은 고딕" w:eastAsia="맑은 고딕" w:hAnsi="맑은 고딕"/>
      <w:b/>
      <w:bCs/>
      <w:szCs w:val="22"/>
      <w:lang w:bidi="ar-SA"/>
    </w:rPr>
  </w:style>
  <w:style w:type="character" w:customStyle="1" w:styleId="Char6">
    <w:name w:val="메모 주제 Char"/>
    <w:link w:val="aff0"/>
    <w:uiPriority w:val="99"/>
    <w:rsid w:val="006C30B6"/>
    <w:rPr>
      <w:rFonts w:ascii="맑은 고딕" w:eastAsia="맑은 고딕" w:hAnsi="맑은 고딕"/>
      <w:b/>
      <w:bCs/>
      <w:kern w:val="2"/>
      <w:szCs w:val="22"/>
      <w:lang w:bidi="he-IL"/>
    </w:rPr>
  </w:style>
  <w:style w:type="paragraph" w:customStyle="1" w:styleId="s0">
    <w:name w:val="s0"/>
    <w:rsid w:val="006C30B6"/>
    <w:pPr>
      <w:widowControl w:val="0"/>
      <w:autoSpaceDE w:val="0"/>
      <w:autoSpaceDN w:val="0"/>
      <w:adjustRightInd w:val="0"/>
    </w:pPr>
    <w:rPr>
      <w:rFonts w:ascii="³ª´®¸íÁ¶" w:eastAsia="맑은 고딕" w:hAnsi="³ª´®¸íÁ¶"/>
      <w:sz w:val="24"/>
      <w:szCs w:val="24"/>
    </w:rPr>
  </w:style>
  <w:style w:type="paragraph" w:styleId="aff1">
    <w:name w:val="Balloon Text"/>
    <w:basedOn w:val="a2"/>
    <w:link w:val="Char7"/>
    <w:rsid w:val="002A2C59"/>
    <w:rPr>
      <w:rFonts w:ascii="맑은 고딕" w:eastAsia="맑은 고딕" w:hAnsi="맑은 고딕"/>
      <w:sz w:val="18"/>
      <w:szCs w:val="18"/>
    </w:rPr>
  </w:style>
  <w:style w:type="character" w:customStyle="1" w:styleId="Char7">
    <w:name w:val="풍선 도움말 텍스트 Char"/>
    <w:link w:val="aff1"/>
    <w:rsid w:val="002A2C59"/>
    <w:rPr>
      <w:rFonts w:ascii="맑은 고딕" w:eastAsia="맑은 고딕" w:hAnsi="맑은 고딕" w:cs="Times New Roman"/>
      <w:kern w:val="2"/>
      <w:sz w:val="18"/>
      <w:szCs w:val="18"/>
      <w:lang w:bidi="he-IL"/>
    </w:rPr>
  </w:style>
  <w:style w:type="paragraph" w:customStyle="1" w:styleId="MS">
    <w:name w:val="MS바탕글"/>
    <w:basedOn w:val="a2"/>
    <w:uiPriority w:val="20"/>
    <w:rsid w:val="00CF37B0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  <w:lang w:bidi="ar-SA"/>
    </w:rPr>
  </w:style>
  <w:style w:type="table" w:styleId="1-1">
    <w:name w:val="Grid Table 1 Light Accent 1"/>
    <w:basedOn w:val="a4"/>
    <w:uiPriority w:val="46"/>
    <w:rsid w:val="00CF37B0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2">
    <w:name w:val="Date"/>
    <w:basedOn w:val="a2"/>
    <w:next w:val="a2"/>
    <w:link w:val="Char8"/>
    <w:rsid w:val="00CF4BFF"/>
  </w:style>
  <w:style w:type="character" w:customStyle="1" w:styleId="Char8">
    <w:name w:val="날짜 Char"/>
    <w:link w:val="aff2"/>
    <w:rsid w:val="00CF4BFF"/>
    <w:rPr>
      <w:rFonts w:eastAsia="바탕체"/>
      <w:kern w:val="2"/>
      <w:szCs w:val="24"/>
      <w:lang w:bidi="he-IL"/>
    </w:rPr>
  </w:style>
  <w:style w:type="table" w:styleId="aff3">
    <w:name w:val="Grid Table Light"/>
    <w:basedOn w:val="a4"/>
    <w:uiPriority w:val="40"/>
    <w:rsid w:val="0006369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6">
    <w:name w:val="Plain Table 1"/>
    <w:basedOn w:val="a4"/>
    <w:uiPriority w:val="41"/>
    <w:rsid w:val="0006369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ff4">
    <w:name w:val="FollowedHyperlink"/>
    <w:uiPriority w:val="99"/>
    <w:rsid w:val="000B4DA7"/>
    <w:rPr>
      <w:color w:val="954F72"/>
      <w:u w:val="single"/>
    </w:rPr>
  </w:style>
  <w:style w:type="table" w:customStyle="1" w:styleId="17">
    <w:name w:val="표 구분선1"/>
    <w:basedOn w:val="a4"/>
    <w:next w:val="afb"/>
    <w:uiPriority w:val="39"/>
    <w:rsid w:val="00B36B9E"/>
    <w:rPr>
      <w:rFonts w:ascii="맑은 고딕" w:eastAsia="맑은 고딕" w:hAnsi="맑은 고딕"/>
      <w:color w:val="59595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표 구분선2"/>
    <w:basedOn w:val="a4"/>
    <w:next w:val="afb"/>
    <w:uiPriority w:val="59"/>
    <w:rsid w:val="00372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표 구분선3"/>
    <w:basedOn w:val="a4"/>
    <w:next w:val="afb"/>
    <w:uiPriority w:val="39"/>
    <w:rsid w:val="004A7661"/>
    <w:pPr>
      <w:spacing w:before="240"/>
      <w:ind w:left="806" w:hanging="403"/>
      <w:jc w:val="both"/>
    </w:pPr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표 구분선21"/>
    <w:basedOn w:val="a4"/>
    <w:next w:val="afb"/>
    <w:uiPriority w:val="39"/>
    <w:rsid w:val="004A5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글머리 기호 목록"/>
    <w:basedOn w:val="a2"/>
    <w:uiPriority w:val="2"/>
    <w:unhideWhenUsed/>
    <w:qFormat/>
    <w:rsid w:val="001A2D56"/>
    <w:pPr>
      <w:widowControl/>
      <w:wordWrap/>
      <w:autoSpaceDE/>
      <w:autoSpaceDN/>
      <w:jc w:val="left"/>
    </w:pPr>
    <w:rPr>
      <w:rFonts w:ascii="맑은 고딕" w:eastAsia="맑은 고딕" w:hAnsi="맑은 고딕" w:cs="맑은 고딕"/>
      <w:color w:val="595959" w:themeColor="text1" w:themeTint="A6"/>
      <w:kern w:val="0"/>
      <w:szCs w:val="20"/>
      <w:lang w:bidi="ar-SA"/>
    </w:rPr>
  </w:style>
  <w:style w:type="table" w:customStyle="1" w:styleId="110">
    <w:name w:val="표 구분선11"/>
    <w:basedOn w:val="a4"/>
    <w:next w:val="afb"/>
    <w:uiPriority w:val="39"/>
    <w:rsid w:val="00346E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4">
    <w:name w:val="간격 없음 Char"/>
    <w:basedOn w:val="a3"/>
    <w:link w:val="afd"/>
    <w:uiPriority w:val="1"/>
    <w:rsid w:val="00D94A3B"/>
    <w:rPr>
      <w:rFonts w:ascii="맑은 고딕" w:eastAsia="맑은 고딕" w:hAnsi="맑은 고딕"/>
      <w:kern w:val="2"/>
      <w:szCs w:val="22"/>
    </w:rPr>
  </w:style>
  <w:style w:type="paragraph" w:customStyle="1" w:styleId="34">
    <w:name w:val="스타일3"/>
    <w:basedOn w:val="3-"/>
    <w:qFormat/>
    <w:rsid w:val="00D94A3B"/>
    <w:pPr>
      <w:widowControl w:val="0"/>
      <w:tabs>
        <w:tab w:val="num" w:pos="992"/>
      </w:tabs>
      <w:spacing w:before="200" w:after="0" w:line="360" w:lineRule="auto"/>
      <w:ind w:left="454"/>
      <w:outlineLvl w:val="2"/>
    </w:pPr>
    <w:rPr>
      <w:sz w:val="24"/>
    </w:rPr>
  </w:style>
  <w:style w:type="table" w:customStyle="1" w:styleId="42">
    <w:name w:val="표 구분선4"/>
    <w:basedOn w:val="a4"/>
    <w:next w:val="afb"/>
    <w:uiPriority w:val="39"/>
    <w:rsid w:val="005C5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스타일1"/>
    <w:basedOn w:val="afd"/>
    <w:link w:val="1Char1"/>
    <w:qFormat/>
    <w:rsid w:val="00216AF1"/>
    <w:pPr>
      <w:numPr>
        <w:numId w:val="21"/>
      </w:numPr>
      <w:autoSpaceDE/>
      <w:snapToGrid w:val="0"/>
      <w:spacing w:before="240"/>
    </w:pPr>
    <w:rPr>
      <w:rFonts w:asciiTheme="majorHAnsi" w:eastAsia="바탕체" w:hAnsiTheme="majorHAnsi"/>
      <w:sz w:val="22"/>
    </w:rPr>
  </w:style>
  <w:style w:type="character" w:customStyle="1" w:styleId="1Char1">
    <w:name w:val="스타일1 Char"/>
    <w:basedOn w:val="Char4"/>
    <w:link w:val="1"/>
    <w:rsid w:val="00216AF1"/>
    <w:rPr>
      <w:rFonts w:asciiTheme="majorHAnsi" w:eastAsia="바탕체" w:hAnsiTheme="majorHAnsi"/>
      <w:kern w:val="2"/>
      <w:sz w:val="22"/>
      <w:szCs w:val="22"/>
    </w:rPr>
  </w:style>
  <w:style w:type="table" w:customStyle="1" w:styleId="120">
    <w:name w:val="표 구분선12"/>
    <w:basedOn w:val="a4"/>
    <w:next w:val="afb"/>
    <w:uiPriority w:val="39"/>
    <w:rsid w:val="00DC3C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표 구분선13"/>
    <w:basedOn w:val="a4"/>
    <w:next w:val="afb"/>
    <w:uiPriority w:val="39"/>
    <w:rsid w:val="00267152"/>
    <w:pPr>
      <w:spacing w:before="240"/>
      <w:jc w:val="both"/>
    </w:pPr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확인되지 않은 멘션1"/>
    <w:basedOn w:val="a3"/>
    <w:uiPriority w:val="99"/>
    <w:semiHidden/>
    <w:unhideWhenUsed/>
    <w:rsid w:val="00CF0B5C"/>
    <w:rPr>
      <w:color w:val="605E5C"/>
      <w:shd w:val="clear" w:color="auto" w:fill="E1DFDD"/>
    </w:rPr>
  </w:style>
  <w:style w:type="character" w:styleId="aff6">
    <w:name w:val="annotation reference"/>
    <w:basedOn w:val="a3"/>
    <w:rsid w:val="006E7708"/>
    <w:rPr>
      <w:sz w:val="18"/>
      <w:szCs w:val="18"/>
    </w:rPr>
  </w:style>
  <w:style w:type="paragraph" w:customStyle="1" w:styleId="msonormal0">
    <w:name w:val="msonormal"/>
    <w:basedOn w:val="a2"/>
    <w:rsid w:val="0011222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lang w:bidi="ar-SA"/>
    </w:rPr>
  </w:style>
  <w:style w:type="paragraph" w:customStyle="1" w:styleId="font5">
    <w:name w:val="font5"/>
    <w:basedOn w:val="a2"/>
    <w:rsid w:val="00112226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  <w:lang w:bidi="ar-SA"/>
    </w:rPr>
  </w:style>
  <w:style w:type="paragraph" w:customStyle="1" w:styleId="font6">
    <w:name w:val="font6"/>
    <w:basedOn w:val="a2"/>
    <w:rsid w:val="00112226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  <w:lang w:bidi="ar-SA"/>
    </w:rPr>
  </w:style>
  <w:style w:type="paragraph" w:customStyle="1" w:styleId="xl2011">
    <w:name w:val="xl2011"/>
    <w:basedOn w:val="a2"/>
    <w:rsid w:val="0011222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b/>
      <w:bCs/>
      <w:kern w:val="0"/>
      <w:sz w:val="24"/>
      <w:lang w:bidi="ar-SA"/>
    </w:rPr>
  </w:style>
  <w:style w:type="paragraph" w:customStyle="1" w:styleId="xl2012">
    <w:name w:val="xl2012"/>
    <w:basedOn w:val="a2"/>
    <w:rsid w:val="0011222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lang w:bidi="ar-SA"/>
    </w:rPr>
  </w:style>
  <w:style w:type="paragraph" w:customStyle="1" w:styleId="xl2013">
    <w:name w:val="xl2013"/>
    <w:basedOn w:val="a2"/>
    <w:rsid w:val="0011222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Cs w:val="20"/>
      <w:lang w:bidi="ar-SA"/>
    </w:rPr>
  </w:style>
  <w:style w:type="paragraph" w:customStyle="1" w:styleId="xl2014">
    <w:name w:val="xl2014"/>
    <w:basedOn w:val="a2"/>
    <w:rsid w:val="00112226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b/>
      <w:bCs/>
      <w:color w:val="3E2422"/>
      <w:kern w:val="0"/>
      <w:sz w:val="24"/>
      <w:lang w:bidi="ar-SA"/>
    </w:rPr>
  </w:style>
  <w:style w:type="paragraph" w:customStyle="1" w:styleId="xl2015">
    <w:name w:val="xl2015"/>
    <w:basedOn w:val="a2"/>
    <w:rsid w:val="0011222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b/>
      <w:bCs/>
      <w:color w:val="3E2422"/>
      <w:kern w:val="0"/>
      <w:sz w:val="24"/>
      <w:lang w:bidi="ar-SA"/>
    </w:rPr>
  </w:style>
  <w:style w:type="paragraph" w:customStyle="1" w:styleId="xl2016">
    <w:name w:val="xl2016"/>
    <w:basedOn w:val="a2"/>
    <w:rsid w:val="00112226"/>
    <w:pPr>
      <w:widowControl/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ind w:firstLineChars="100" w:firstLine="100"/>
      <w:jc w:val="left"/>
    </w:pPr>
    <w:rPr>
      <w:rFonts w:ascii="굴림" w:eastAsia="굴림" w:hAnsi="굴림" w:cs="굴림"/>
      <w:color w:val="3E2422"/>
      <w:kern w:val="0"/>
      <w:sz w:val="24"/>
      <w:lang w:bidi="ar-SA"/>
    </w:rPr>
  </w:style>
  <w:style w:type="paragraph" w:customStyle="1" w:styleId="xl2017">
    <w:name w:val="xl2017"/>
    <w:basedOn w:val="a2"/>
    <w:rsid w:val="00112226"/>
    <w:pPr>
      <w:widowControl/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ind w:firstLineChars="100" w:firstLine="100"/>
      <w:jc w:val="left"/>
    </w:pPr>
    <w:rPr>
      <w:rFonts w:ascii="굴림" w:eastAsia="굴림" w:hAnsi="굴림" w:cs="굴림"/>
      <w:color w:val="3E2422"/>
      <w:kern w:val="0"/>
      <w:sz w:val="24"/>
      <w:lang w:bidi="ar-SA"/>
    </w:rPr>
  </w:style>
  <w:style w:type="paragraph" w:customStyle="1" w:styleId="xl2018">
    <w:name w:val="xl2018"/>
    <w:basedOn w:val="a2"/>
    <w:rsid w:val="00112226"/>
    <w:pPr>
      <w:widowControl/>
      <w:pBdr>
        <w:top w:val="single" w:sz="4" w:space="0" w:color="auto"/>
        <w:left w:val="single" w:sz="4" w:space="11" w:color="auto"/>
        <w:right w:val="single" w:sz="4" w:space="0" w:color="auto"/>
      </w:pBdr>
      <w:wordWrap/>
      <w:autoSpaceDE/>
      <w:autoSpaceDN/>
      <w:spacing w:before="100" w:beforeAutospacing="1" w:after="100" w:afterAutospacing="1"/>
      <w:ind w:firstLineChars="100" w:firstLine="100"/>
      <w:jc w:val="left"/>
    </w:pPr>
    <w:rPr>
      <w:rFonts w:ascii="굴림" w:eastAsia="굴림" w:hAnsi="굴림" w:cs="굴림"/>
      <w:color w:val="3E2422"/>
      <w:kern w:val="0"/>
      <w:sz w:val="24"/>
      <w:lang w:bidi="ar-SA"/>
    </w:rPr>
  </w:style>
  <w:style w:type="paragraph" w:customStyle="1" w:styleId="xl2020">
    <w:name w:val="xl2020"/>
    <w:basedOn w:val="a2"/>
    <w:rsid w:val="0011222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lang w:bidi="ar-SA"/>
    </w:rPr>
  </w:style>
  <w:style w:type="paragraph" w:customStyle="1" w:styleId="xl2021">
    <w:name w:val="xl2021"/>
    <w:basedOn w:val="a2"/>
    <w:rsid w:val="00112226"/>
    <w:pPr>
      <w:widowControl/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ind w:firstLineChars="100" w:firstLine="100"/>
      <w:jc w:val="left"/>
    </w:pPr>
    <w:rPr>
      <w:rFonts w:ascii="굴림" w:eastAsia="굴림" w:hAnsi="굴림" w:cs="굴림"/>
      <w:color w:val="3E2422"/>
      <w:kern w:val="0"/>
      <w:sz w:val="24"/>
      <w:lang w:bidi="ar-SA"/>
    </w:rPr>
  </w:style>
  <w:style w:type="paragraph" w:customStyle="1" w:styleId="xl2022">
    <w:name w:val="xl2022"/>
    <w:basedOn w:val="a2"/>
    <w:rsid w:val="001122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b/>
      <w:bCs/>
      <w:color w:val="3E2422"/>
      <w:kern w:val="0"/>
      <w:sz w:val="24"/>
      <w:lang w:bidi="ar-SA"/>
    </w:rPr>
  </w:style>
  <w:style w:type="paragraph" w:customStyle="1" w:styleId="xl2023">
    <w:name w:val="xl2023"/>
    <w:basedOn w:val="a2"/>
    <w:rsid w:val="00112226"/>
    <w:pPr>
      <w:widowControl/>
      <w:pBdr>
        <w:top w:val="single" w:sz="8" w:space="0" w:color="auto"/>
        <w:left w:val="single" w:sz="8" w:space="11" w:color="auto"/>
        <w:bottom w:val="single" w:sz="4" w:space="0" w:color="auto"/>
        <w:right w:val="single" w:sz="4" w:space="0" w:color="auto"/>
      </w:pBdr>
      <w:shd w:val="clear" w:color="000000" w:fill="DCE6F1"/>
      <w:wordWrap/>
      <w:autoSpaceDE/>
      <w:autoSpaceDN/>
      <w:spacing w:before="100" w:beforeAutospacing="1" w:after="100" w:afterAutospacing="1"/>
      <w:ind w:firstLineChars="100" w:firstLine="100"/>
      <w:jc w:val="left"/>
    </w:pPr>
    <w:rPr>
      <w:rFonts w:ascii="굴림" w:eastAsia="굴림" w:hAnsi="굴림" w:cs="굴림"/>
      <w:b/>
      <w:bCs/>
      <w:i/>
      <w:iCs/>
      <w:color w:val="3E2422"/>
      <w:kern w:val="0"/>
      <w:sz w:val="24"/>
      <w:lang w:bidi="ar-SA"/>
    </w:rPr>
  </w:style>
  <w:style w:type="paragraph" w:customStyle="1" w:styleId="xl2024">
    <w:name w:val="xl2024"/>
    <w:basedOn w:val="a2"/>
    <w:rsid w:val="0011222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11" w:color="auto"/>
      </w:pBdr>
      <w:shd w:val="clear" w:color="000000" w:fill="DCE6F1"/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굴림" w:eastAsia="굴림" w:hAnsi="굴림" w:cs="굴림"/>
      <w:b/>
      <w:bCs/>
      <w:i/>
      <w:iCs/>
      <w:color w:val="3E2422"/>
      <w:kern w:val="0"/>
      <w:sz w:val="24"/>
      <w:lang w:bidi="ar-SA"/>
    </w:rPr>
  </w:style>
  <w:style w:type="paragraph" w:customStyle="1" w:styleId="xl2025">
    <w:name w:val="xl2025"/>
    <w:basedOn w:val="a2"/>
    <w:rsid w:val="00112226"/>
    <w:pPr>
      <w:widowControl/>
      <w:pBdr>
        <w:top w:val="single" w:sz="4" w:space="0" w:color="auto"/>
        <w:left w:val="single" w:sz="8" w:space="11" w:color="auto"/>
        <w:bottom w:val="single" w:sz="8" w:space="0" w:color="auto"/>
        <w:right w:val="single" w:sz="4" w:space="0" w:color="auto"/>
      </w:pBdr>
      <w:shd w:val="clear" w:color="000000" w:fill="DCE6F1"/>
      <w:wordWrap/>
      <w:autoSpaceDE/>
      <w:autoSpaceDN/>
      <w:spacing w:before="100" w:beforeAutospacing="1" w:after="100" w:afterAutospacing="1"/>
      <w:ind w:firstLineChars="100" w:firstLine="100"/>
      <w:jc w:val="left"/>
    </w:pPr>
    <w:rPr>
      <w:rFonts w:ascii="굴림" w:eastAsia="굴림" w:hAnsi="굴림" w:cs="굴림"/>
      <w:b/>
      <w:bCs/>
      <w:i/>
      <w:iCs/>
      <w:color w:val="3E2422"/>
      <w:kern w:val="0"/>
      <w:sz w:val="24"/>
      <w:lang w:bidi="ar-SA"/>
    </w:rPr>
  </w:style>
  <w:style w:type="paragraph" w:customStyle="1" w:styleId="xl2026">
    <w:name w:val="xl2026"/>
    <w:basedOn w:val="a2"/>
    <w:rsid w:val="0011222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11" w:color="auto"/>
      </w:pBdr>
      <w:shd w:val="clear" w:color="000000" w:fill="DCE6F1"/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굴림" w:eastAsia="굴림" w:hAnsi="굴림" w:cs="굴림"/>
      <w:b/>
      <w:bCs/>
      <w:i/>
      <w:iCs/>
      <w:color w:val="3E2422"/>
      <w:kern w:val="0"/>
      <w:sz w:val="24"/>
      <w:lang w:bidi="ar-SA"/>
    </w:rPr>
  </w:style>
  <w:style w:type="paragraph" w:customStyle="1" w:styleId="xl2027">
    <w:name w:val="xl2027"/>
    <w:basedOn w:val="a2"/>
    <w:rsid w:val="00112226"/>
    <w:pPr>
      <w:widowControl/>
      <w:pBdr>
        <w:left w:val="single" w:sz="8" w:space="11" w:color="auto"/>
        <w:bottom w:val="single" w:sz="8" w:space="0" w:color="auto"/>
        <w:right w:val="single" w:sz="4" w:space="0" w:color="auto"/>
      </w:pBdr>
      <w:shd w:val="clear" w:color="000000" w:fill="DCE6F1"/>
      <w:wordWrap/>
      <w:autoSpaceDE/>
      <w:autoSpaceDN/>
      <w:spacing w:before="100" w:beforeAutospacing="1" w:after="100" w:afterAutospacing="1"/>
      <w:ind w:firstLineChars="100" w:firstLine="100"/>
      <w:jc w:val="left"/>
    </w:pPr>
    <w:rPr>
      <w:rFonts w:ascii="굴림" w:eastAsia="굴림" w:hAnsi="굴림" w:cs="굴림"/>
      <w:b/>
      <w:bCs/>
      <w:i/>
      <w:iCs/>
      <w:kern w:val="0"/>
      <w:sz w:val="24"/>
      <w:lang w:bidi="ar-SA"/>
    </w:rPr>
  </w:style>
  <w:style w:type="paragraph" w:customStyle="1" w:styleId="xl2028">
    <w:name w:val="xl2028"/>
    <w:basedOn w:val="a2"/>
    <w:rsid w:val="00112226"/>
    <w:pPr>
      <w:widowControl/>
      <w:pBdr>
        <w:left w:val="single" w:sz="4" w:space="0" w:color="auto"/>
        <w:bottom w:val="single" w:sz="8" w:space="0" w:color="auto"/>
        <w:right w:val="single" w:sz="8" w:space="11" w:color="auto"/>
      </w:pBdr>
      <w:shd w:val="clear" w:color="000000" w:fill="DCE6F1"/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굴림" w:eastAsia="굴림" w:hAnsi="굴림" w:cs="굴림"/>
      <w:b/>
      <w:bCs/>
      <w:i/>
      <w:iCs/>
      <w:kern w:val="0"/>
      <w:sz w:val="24"/>
      <w:lang w:bidi="ar-SA"/>
    </w:rPr>
  </w:style>
  <w:style w:type="paragraph" w:customStyle="1" w:styleId="xl2029">
    <w:name w:val="xl2029"/>
    <w:basedOn w:val="a2"/>
    <w:rsid w:val="0011222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b/>
      <w:bCs/>
      <w:kern w:val="0"/>
      <w:sz w:val="24"/>
      <w:lang w:bidi="ar-SA"/>
    </w:rPr>
  </w:style>
  <w:style w:type="paragraph" w:customStyle="1" w:styleId="xl2030">
    <w:name w:val="xl2030"/>
    <w:basedOn w:val="a2"/>
    <w:rsid w:val="00112226"/>
    <w:pPr>
      <w:widowControl/>
      <w:pBdr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top"/>
    </w:pPr>
    <w:rPr>
      <w:rFonts w:ascii="굴림" w:eastAsia="굴림" w:hAnsi="굴림" w:cs="굴림"/>
      <w:b/>
      <w:bCs/>
      <w:i/>
      <w:iCs/>
      <w:color w:val="3E2422"/>
      <w:kern w:val="0"/>
      <w:sz w:val="24"/>
      <w:lang w:bidi="ar-SA"/>
    </w:rPr>
  </w:style>
  <w:style w:type="paragraph" w:customStyle="1" w:styleId="xl2031">
    <w:name w:val="xl2031"/>
    <w:basedOn w:val="a2"/>
    <w:rsid w:val="00112226"/>
    <w:pPr>
      <w:widowControl/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ind w:firstLineChars="100" w:firstLine="100"/>
      <w:jc w:val="left"/>
    </w:pPr>
    <w:rPr>
      <w:rFonts w:ascii="굴림" w:eastAsia="굴림" w:hAnsi="굴림" w:cs="굴림"/>
      <w:color w:val="3E2422"/>
      <w:kern w:val="0"/>
      <w:sz w:val="24"/>
      <w:lang w:bidi="ar-SA"/>
    </w:rPr>
  </w:style>
  <w:style w:type="paragraph" w:customStyle="1" w:styleId="xl2032">
    <w:name w:val="xl2032"/>
    <w:basedOn w:val="a2"/>
    <w:rsid w:val="00112226"/>
    <w:pPr>
      <w:widowControl/>
      <w:pBdr>
        <w:top w:val="single" w:sz="8" w:space="0" w:color="auto"/>
        <w:left w:val="single" w:sz="8" w:space="11" w:color="auto"/>
        <w:bottom w:val="single" w:sz="8" w:space="0" w:color="auto"/>
        <w:right w:val="single" w:sz="4" w:space="0" w:color="auto"/>
      </w:pBdr>
      <w:shd w:val="clear" w:color="000000" w:fill="D8E4BC"/>
      <w:wordWrap/>
      <w:autoSpaceDE/>
      <w:autoSpaceDN/>
      <w:spacing w:before="100" w:beforeAutospacing="1" w:after="100" w:afterAutospacing="1"/>
      <w:ind w:firstLineChars="100" w:firstLine="100"/>
      <w:jc w:val="left"/>
    </w:pPr>
    <w:rPr>
      <w:rFonts w:ascii="굴림" w:eastAsia="굴림" w:hAnsi="굴림" w:cs="굴림"/>
      <w:b/>
      <w:bCs/>
      <w:i/>
      <w:iCs/>
      <w:kern w:val="0"/>
      <w:sz w:val="24"/>
      <w:lang w:bidi="ar-SA"/>
    </w:rPr>
  </w:style>
  <w:style w:type="paragraph" w:customStyle="1" w:styleId="xl2033">
    <w:name w:val="xl2033"/>
    <w:basedOn w:val="a2"/>
    <w:rsid w:val="0011222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11" w:color="auto"/>
      </w:pBdr>
      <w:shd w:val="clear" w:color="000000" w:fill="D8E4BC"/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굴림" w:eastAsia="굴림" w:hAnsi="굴림" w:cs="굴림"/>
      <w:b/>
      <w:bCs/>
      <w:i/>
      <w:iCs/>
      <w:kern w:val="0"/>
      <w:sz w:val="24"/>
      <w:lang w:bidi="ar-SA"/>
    </w:rPr>
  </w:style>
  <w:style w:type="paragraph" w:customStyle="1" w:styleId="xl2034">
    <w:name w:val="xl2034"/>
    <w:basedOn w:val="a2"/>
    <w:rsid w:val="00112226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11" w:color="auto"/>
      </w:pBdr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굴림" w:eastAsia="굴림" w:hAnsi="굴림" w:cs="굴림"/>
      <w:b/>
      <w:bCs/>
      <w:color w:val="3E2422"/>
      <w:kern w:val="0"/>
      <w:sz w:val="24"/>
      <w:lang w:bidi="ar-SA"/>
    </w:rPr>
  </w:style>
  <w:style w:type="paragraph" w:customStyle="1" w:styleId="xl2035">
    <w:name w:val="xl2035"/>
    <w:basedOn w:val="a2"/>
    <w:rsid w:val="00112226"/>
    <w:pPr>
      <w:widowControl/>
      <w:pBdr>
        <w:left w:val="single" w:sz="4" w:space="0" w:color="auto"/>
        <w:bottom w:val="single" w:sz="4" w:space="0" w:color="auto"/>
        <w:right w:val="single" w:sz="4" w:space="11" w:color="auto"/>
      </w:pBdr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굴림" w:eastAsia="굴림" w:hAnsi="굴림" w:cs="굴림"/>
      <w:b/>
      <w:bCs/>
      <w:color w:val="3E2422"/>
      <w:kern w:val="0"/>
      <w:sz w:val="24"/>
      <w:lang w:bidi="ar-SA"/>
    </w:rPr>
  </w:style>
  <w:style w:type="paragraph" w:customStyle="1" w:styleId="xl2036">
    <w:name w:val="xl2036"/>
    <w:basedOn w:val="a2"/>
    <w:rsid w:val="00112226"/>
    <w:pPr>
      <w:widowControl/>
      <w:pBdr>
        <w:top w:val="single" w:sz="4" w:space="0" w:color="auto"/>
        <w:left w:val="single" w:sz="4" w:space="0" w:color="auto"/>
        <w:right w:val="single" w:sz="4" w:space="11" w:color="auto"/>
      </w:pBdr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굴림" w:eastAsia="굴림" w:hAnsi="굴림" w:cs="굴림"/>
      <w:color w:val="3E2422"/>
      <w:kern w:val="0"/>
      <w:sz w:val="24"/>
      <w:lang w:bidi="ar-SA"/>
    </w:rPr>
  </w:style>
  <w:style w:type="paragraph" w:customStyle="1" w:styleId="xl2037">
    <w:name w:val="xl2037"/>
    <w:basedOn w:val="a2"/>
    <w:rsid w:val="001122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1" w:color="auto"/>
      </w:pBdr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굴림" w:eastAsia="굴림" w:hAnsi="굴림" w:cs="굴림"/>
      <w:color w:val="3E2422"/>
      <w:kern w:val="0"/>
      <w:sz w:val="24"/>
      <w:lang w:bidi="ar-SA"/>
    </w:rPr>
  </w:style>
  <w:style w:type="paragraph" w:customStyle="1" w:styleId="xl2038">
    <w:name w:val="xl2038"/>
    <w:basedOn w:val="a2"/>
    <w:rsid w:val="001122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1" w:color="auto"/>
      </w:pBdr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굴림" w:eastAsia="굴림" w:hAnsi="굴림" w:cs="굴림"/>
      <w:color w:val="3E2422"/>
      <w:kern w:val="0"/>
      <w:sz w:val="24"/>
      <w:lang w:bidi="ar-SA"/>
    </w:rPr>
  </w:style>
  <w:style w:type="paragraph" w:customStyle="1" w:styleId="xl2039">
    <w:name w:val="xl2039"/>
    <w:basedOn w:val="a2"/>
    <w:rsid w:val="001122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1" w:color="auto"/>
      </w:pBdr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굴림" w:eastAsia="굴림" w:hAnsi="굴림" w:cs="굴림"/>
      <w:b/>
      <w:bCs/>
      <w:color w:val="3E2422"/>
      <w:kern w:val="0"/>
      <w:sz w:val="24"/>
      <w:lang w:bidi="ar-SA"/>
    </w:rPr>
  </w:style>
  <w:style w:type="paragraph" w:customStyle="1" w:styleId="xl2040">
    <w:name w:val="xl2040"/>
    <w:basedOn w:val="a2"/>
    <w:rsid w:val="00112226"/>
    <w:pPr>
      <w:widowControl/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굴림" w:eastAsia="굴림" w:hAnsi="굴림" w:cs="굴림"/>
      <w:kern w:val="0"/>
      <w:sz w:val="24"/>
      <w:lang w:bidi="ar-SA"/>
    </w:rPr>
  </w:style>
  <w:style w:type="paragraph" w:customStyle="1" w:styleId="xl2041">
    <w:name w:val="xl2041"/>
    <w:basedOn w:val="a2"/>
    <w:rsid w:val="00112226"/>
    <w:pPr>
      <w:widowControl/>
      <w:wordWrap/>
      <w:autoSpaceDE/>
      <w:autoSpaceDN/>
      <w:spacing w:before="100" w:beforeAutospacing="1" w:after="100" w:afterAutospacing="1"/>
      <w:jc w:val="left"/>
      <w:textAlignment w:val="top"/>
    </w:pPr>
    <w:rPr>
      <w:rFonts w:ascii="굴림" w:eastAsia="굴림" w:hAnsi="굴림" w:cs="굴림"/>
      <w:b/>
      <w:bCs/>
      <w:i/>
      <w:iCs/>
      <w:color w:val="3E2422"/>
      <w:kern w:val="0"/>
      <w:sz w:val="24"/>
      <w:lang w:bidi="ar-SA"/>
    </w:rPr>
  </w:style>
  <w:style w:type="paragraph" w:customStyle="1" w:styleId="xl2042">
    <w:name w:val="xl2042"/>
    <w:basedOn w:val="a2"/>
    <w:rsid w:val="00112226"/>
    <w:pPr>
      <w:widowControl/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ind w:firstLineChars="100" w:firstLine="100"/>
      <w:jc w:val="left"/>
    </w:pPr>
    <w:rPr>
      <w:rFonts w:ascii="굴림" w:eastAsia="굴림" w:hAnsi="굴림" w:cs="굴림"/>
      <w:color w:val="3E2422"/>
      <w:kern w:val="0"/>
      <w:sz w:val="24"/>
      <w:lang w:bidi="ar-SA"/>
    </w:rPr>
  </w:style>
  <w:style w:type="paragraph" w:customStyle="1" w:styleId="xl2043">
    <w:name w:val="xl2043"/>
    <w:basedOn w:val="a2"/>
    <w:rsid w:val="001122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1" w:color="auto"/>
      </w:pBdr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굴림" w:eastAsia="굴림" w:hAnsi="굴림" w:cs="굴림"/>
      <w:color w:val="3E2422"/>
      <w:kern w:val="0"/>
      <w:sz w:val="24"/>
      <w:lang w:bidi="ar-SA"/>
    </w:rPr>
  </w:style>
  <w:style w:type="paragraph" w:customStyle="1" w:styleId="xl2044">
    <w:name w:val="xl2044"/>
    <w:basedOn w:val="a2"/>
    <w:rsid w:val="001122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3E2422"/>
      <w:kern w:val="0"/>
      <w:sz w:val="24"/>
      <w:lang w:bidi="ar-SA"/>
    </w:rPr>
  </w:style>
  <w:style w:type="paragraph" w:customStyle="1" w:styleId="xl2045">
    <w:name w:val="xl2045"/>
    <w:basedOn w:val="a2"/>
    <w:rsid w:val="00112226"/>
    <w:pPr>
      <w:widowControl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b/>
      <w:bCs/>
      <w:kern w:val="0"/>
      <w:sz w:val="36"/>
      <w:szCs w:val="36"/>
      <w:u w:val="single"/>
      <w:lang w:bidi="ar-SA"/>
    </w:rPr>
  </w:style>
  <w:style w:type="paragraph" w:customStyle="1" w:styleId="xl2046">
    <w:name w:val="xl2046"/>
    <w:basedOn w:val="a2"/>
    <w:rsid w:val="00112226"/>
    <w:pPr>
      <w:widowControl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b/>
      <w:bCs/>
      <w:kern w:val="0"/>
      <w:sz w:val="24"/>
      <w:lang w:bidi="ar-SA"/>
    </w:rPr>
  </w:style>
  <w:style w:type="paragraph" w:customStyle="1" w:styleId="xl2047">
    <w:name w:val="xl2047"/>
    <w:basedOn w:val="a2"/>
    <w:rsid w:val="001122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b/>
      <w:bCs/>
      <w:color w:val="3E2422"/>
      <w:kern w:val="0"/>
      <w:sz w:val="24"/>
      <w:lang w:bidi="ar-SA"/>
    </w:rPr>
  </w:style>
  <w:style w:type="character" w:customStyle="1" w:styleId="UnresolvedMention">
    <w:name w:val="Unresolved Mention"/>
    <w:basedOn w:val="a3"/>
    <w:uiPriority w:val="99"/>
    <w:unhideWhenUsed/>
    <w:rsid w:val="006525A1"/>
    <w:rPr>
      <w:color w:val="605E5C"/>
      <w:shd w:val="clear" w:color="auto" w:fill="E1DFDD"/>
    </w:rPr>
  </w:style>
  <w:style w:type="character" w:customStyle="1" w:styleId="Mention">
    <w:name w:val="Mention"/>
    <w:basedOn w:val="a3"/>
    <w:uiPriority w:val="99"/>
    <w:unhideWhenUsed/>
    <w:rsid w:val="006525A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6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4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0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1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1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6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7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8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9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7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8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2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5399">
                  <w:marLeft w:val="0"/>
                  <w:marRight w:val="0"/>
                  <w:marTop w:val="0"/>
                  <w:marBottom w:val="0"/>
                  <w:divBdr>
                    <w:top w:val="single" w:sz="6" w:space="11" w:color="000000"/>
                    <w:left w:val="none" w:sz="0" w:space="0" w:color="auto"/>
                    <w:bottom w:val="single" w:sz="6" w:space="11" w:color="EBEBEB"/>
                    <w:right w:val="none" w:sz="0" w:space="0" w:color="auto"/>
                  </w:divBdr>
                  <w:divsChild>
                    <w:div w:id="33450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BEBEB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20610">
              <w:marLeft w:val="0"/>
              <w:marRight w:val="0"/>
              <w:marTop w:val="0"/>
              <w:marBottom w:val="0"/>
              <w:divBdr>
                <w:top w:val="single" w:sz="2" w:space="8" w:color="BBBBBB"/>
                <w:left w:val="single" w:sz="2" w:space="8" w:color="BBBBBB"/>
                <w:bottom w:val="single" w:sz="2" w:space="8" w:color="BBBBBB"/>
                <w:right w:val="single" w:sz="2" w:space="8" w:color="BBBBBB"/>
              </w:divBdr>
              <w:divsChild>
                <w:div w:id="2202047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7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7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431938">
                                          <w:marLeft w:val="0"/>
                                          <w:marRight w:val="15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03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3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7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1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8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7425">
                  <w:marLeft w:val="0"/>
                  <w:marRight w:val="0"/>
                  <w:marTop w:val="0"/>
                  <w:marBottom w:val="0"/>
                  <w:divBdr>
                    <w:top w:val="single" w:sz="6" w:space="11" w:color="000000"/>
                    <w:left w:val="none" w:sz="0" w:space="0" w:color="auto"/>
                    <w:bottom w:val="single" w:sz="6" w:space="11" w:color="EBEBEB"/>
                    <w:right w:val="none" w:sz="0" w:space="0" w:color="auto"/>
                  </w:divBdr>
                  <w:divsChild>
                    <w:div w:id="1480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BEBEB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2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9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3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inam@onyul.or.k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gle/HiCBrHPr8kDcmsCY6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AFCD10198280134B883F7F8FC97005DB" ma:contentTypeVersion="10" ma:contentTypeDescription="새 문서를 만듭니다." ma:contentTypeScope="" ma:versionID="bda21e66926593c7fadb23f620161dbb">
  <xsd:schema xmlns:xsd="http://www.w3.org/2001/XMLSchema" xmlns:xs="http://www.w3.org/2001/XMLSchema" xmlns:p="http://schemas.microsoft.com/office/2006/metadata/properties" xmlns:ns2="1d2f1862-b6d6-45c4-9ad5-f7a280054b33" targetNamespace="http://schemas.microsoft.com/office/2006/metadata/properties" ma:root="true" ma:fieldsID="a1a9a58b0e4cbde642ea0333424625b7" ns2:_="">
    <xsd:import namespace="1d2f1862-b6d6-45c4-9ad5-f7a280054b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f1862-b6d6-45c4-9ad5-f7a280054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C8A9C-0A0C-4F24-8983-3F6296B52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f1862-b6d6-45c4-9ad5-f7a280054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66AFB1-2617-488A-95A8-200626507B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5E9D72-26E8-48C7-96C4-81DB29CC86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2672E4-13DF-4C6E-B5CA-3EE7F156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약식의견서</vt:lpstr>
    </vt:vector>
  </TitlesOfParts>
  <Manager>법무법인(유) 율촌</Manager>
  <Company>법무법인(유) 율촌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약식의견서</dc:title>
  <dc:subject/>
  <dc:creator>법무법인(유)율촌</dc:creator>
  <cp:keywords/>
  <dc:description/>
  <cp:lastModifiedBy>wku</cp:lastModifiedBy>
  <cp:revision>2</cp:revision>
  <cp:lastPrinted>2020-07-07T22:17:00Z</cp:lastPrinted>
  <dcterms:created xsi:type="dcterms:W3CDTF">2021-05-25T04:08:00Z</dcterms:created>
  <dcterms:modified xsi:type="dcterms:W3CDTF">2021-05-25T04:08:00Z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CSerialNumber">
    <vt:lpwstr>YC-AD-990295-1</vt:lpwstr>
  </property>
  <property fmtid="{D5CDD505-2E9C-101B-9397-08002B2CF9AE}" pid="3" name="ContentTypeId">
    <vt:lpwstr>0x010100AFCD10198280134B883F7F8FC97005DB</vt:lpwstr>
  </property>
</Properties>
</file>